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8"/>
        <w:gridCol w:w="5166"/>
      </w:tblGrid>
      <w:tr w:rsidR="003E0F7B" w:rsidRPr="00547863" w14:paraId="718A37C8" w14:textId="77777777" w:rsidTr="00A838F5">
        <w:trPr>
          <w:trHeight w:val="70"/>
        </w:trPr>
        <w:tc>
          <w:tcPr>
            <w:tcW w:w="4758" w:type="dxa"/>
          </w:tcPr>
          <w:p w14:paraId="0EC09F1F" w14:textId="77777777" w:rsidR="003E0F7B" w:rsidRPr="00547863" w:rsidRDefault="003E0F7B" w:rsidP="00E11C71">
            <w:pPr>
              <w:pStyle w:val="Listapunktowana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6" w:type="dxa"/>
          </w:tcPr>
          <w:p w14:paraId="0EA52BB3" w14:textId="77777777" w:rsidR="003E0F7B" w:rsidRPr="00547863" w:rsidRDefault="003E0F7B" w:rsidP="00426824">
            <w:pPr>
              <w:pStyle w:val="Listapunktowana"/>
              <w:jc w:val="left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</w:tbl>
    <w:tbl>
      <w:tblPr>
        <w:tblW w:w="5376" w:type="pct"/>
        <w:jc w:val="center"/>
        <w:tblLook w:val="0000" w:firstRow="0" w:lastRow="0" w:firstColumn="0" w:lastColumn="0" w:noHBand="0" w:noVBand="0"/>
      </w:tblPr>
      <w:tblGrid>
        <w:gridCol w:w="3212"/>
        <w:gridCol w:w="6511"/>
        <w:gridCol w:w="18"/>
      </w:tblGrid>
      <w:tr w:rsidR="00934319" w:rsidRPr="00547863" w14:paraId="145829A2" w14:textId="77777777" w:rsidTr="00426824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8AF7FA" w14:textId="5F144FB4" w:rsidR="00934319" w:rsidRPr="00547863" w:rsidRDefault="00934319" w:rsidP="0038389A">
            <w:pPr>
              <w:pStyle w:val="Listapunktowana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LISTA SPRAWDZAJĄCA DO </w:t>
            </w:r>
            <w:r w:rsidR="00434622" w:rsidRPr="00547863">
              <w:rPr>
                <w:rFonts w:ascii="Arial" w:hAnsi="Arial" w:cs="Arial"/>
                <w:sz w:val="20"/>
                <w:szCs w:val="20"/>
              </w:rPr>
              <w:t xml:space="preserve">KONTROLI </w:t>
            </w:r>
            <w:r w:rsidRPr="00547863">
              <w:rPr>
                <w:rFonts w:ascii="Arial" w:hAnsi="Arial" w:cs="Arial"/>
                <w:sz w:val="20"/>
                <w:szCs w:val="20"/>
              </w:rPr>
              <w:t>PROJEKTU</w:t>
            </w:r>
            <w:r w:rsidR="00CB0CEA" w:rsidRPr="0054786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34622" w:rsidRPr="00547863">
              <w:rPr>
                <w:rFonts w:ascii="Arial" w:hAnsi="Arial" w:cs="Arial"/>
                <w:sz w:val="20"/>
                <w:szCs w:val="20"/>
              </w:rPr>
              <w:br/>
            </w:r>
            <w:r w:rsidR="00CB0CEA" w:rsidRPr="00547863">
              <w:rPr>
                <w:rFonts w:ascii="Arial" w:hAnsi="Arial" w:cs="Arial"/>
                <w:sz w:val="20"/>
                <w:szCs w:val="20"/>
              </w:rPr>
              <w:t xml:space="preserve">ROZLICZANEGO </w:t>
            </w:r>
            <w:r w:rsidR="0038389A">
              <w:rPr>
                <w:rFonts w:ascii="Arial" w:hAnsi="Arial" w:cs="Arial"/>
                <w:sz w:val="20"/>
                <w:szCs w:val="20"/>
              </w:rPr>
              <w:t>NA PODSTAWIE METOD UPROSZCZONYCH</w:t>
            </w:r>
            <w:r w:rsidR="003B6A80" w:rsidRPr="005478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434622" w:rsidRPr="00547863" w14:paraId="3489CF02" w14:textId="77777777" w:rsidTr="00492334">
        <w:trPr>
          <w:gridAfter w:val="1"/>
          <w:wAfter w:w="9" w:type="pct"/>
          <w:trHeight w:val="29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F057" w14:textId="77777777" w:rsidR="00434622" w:rsidRPr="00547863" w:rsidRDefault="00835CF6" w:rsidP="00E54566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Numer kontroli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EDD5" w14:textId="77777777" w:rsidR="00434622" w:rsidRPr="00547863" w:rsidRDefault="00434622" w:rsidP="00E80458">
            <w:pPr>
              <w:spacing w:line="276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22DC" w:rsidRPr="00547863" w14:paraId="3D1EB988" w14:textId="77777777" w:rsidTr="00492334">
        <w:trPr>
          <w:gridAfter w:val="1"/>
          <w:wAfter w:w="9" w:type="pct"/>
          <w:trHeight w:val="29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5645" w14:textId="77777777" w:rsidR="009322DC" w:rsidRPr="00547863" w:rsidRDefault="009322DC" w:rsidP="00E54566">
            <w:pPr>
              <w:spacing w:before="60" w:after="6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Numer projektu</w:t>
            </w:r>
          </w:p>
        </w:tc>
        <w:tc>
          <w:tcPr>
            <w:tcW w:w="3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670A" w14:textId="77777777" w:rsidR="009322DC" w:rsidRPr="00547863" w:rsidRDefault="009322DC" w:rsidP="00E80458">
            <w:pPr>
              <w:spacing w:line="276" w:lineRule="auto"/>
              <w:ind w:right="7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5B6243D" w14:textId="77777777" w:rsidR="00492334" w:rsidRPr="00547863" w:rsidRDefault="00492334">
      <w:pPr>
        <w:rPr>
          <w:rFonts w:ascii="Arial" w:hAnsi="Arial" w:cs="Arial"/>
          <w:sz w:val="20"/>
          <w:szCs w:val="20"/>
        </w:rPr>
      </w:pPr>
    </w:p>
    <w:p w14:paraId="054951DE" w14:textId="77777777" w:rsidR="004C01E8" w:rsidRPr="00547863" w:rsidRDefault="004C01E8" w:rsidP="004C01E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669" w:type="dxa"/>
        <w:tblInd w:w="-318" w:type="dxa"/>
        <w:tblLook w:val="0000" w:firstRow="0" w:lastRow="0" w:firstColumn="0" w:lastColumn="0" w:noHBand="0" w:noVBand="0"/>
      </w:tblPr>
      <w:tblGrid>
        <w:gridCol w:w="9669"/>
      </w:tblGrid>
      <w:tr w:rsidR="001F0937" w:rsidRPr="00D0505D" w14:paraId="1CEEB212" w14:textId="77777777" w:rsidTr="00B21075">
        <w:tc>
          <w:tcPr>
            <w:tcW w:w="9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734A1A" w14:textId="77777777" w:rsidR="001F0937" w:rsidRPr="00D0505D" w:rsidRDefault="001F0937" w:rsidP="001F093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47" w:hanging="34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DOKUMENTACJA DOTYCZĄCA REALIZACJI PROJEKTU </w:t>
            </w:r>
          </w:p>
        </w:tc>
      </w:tr>
    </w:tbl>
    <w:p w14:paraId="0C32224D" w14:textId="77777777" w:rsidR="001F0937" w:rsidRPr="00D0505D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1F0937" w:rsidRPr="00D0505D" w14:paraId="37B31D3B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A9B91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0157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projekt jest realizowany zgodnie z wnioskiem o dofinansowanie realizacji projektu? </w:t>
            </w:r>
          </w:p>
        </w:tc>
      </w:tr>
      <w:tr w:rsidR="001F0937" w:rsidRPr="00D0505D" w14:paraId="2CE7D8AA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23DE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F33C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1AB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AB9C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6F8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E251" w14:textId="77777777" w:rsidR="001F0937" w:rsidRPr="00D0505D" w:rsidRDefault="001F0937" w:rsidP="00B2107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0775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3AE5B525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BE55" w14:textId="77777777" w:rsidR="001F0937" w:rsidRPr="00D0505D" w:rsidRDefault="001F0937" w:rsidP="00B2107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963265C" w14:textId="77777777" w:rsidR="001F0937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2"/>
        <w:gridCol w:w="1171"/>
        <w:gridCol w:w="1171"/>
        <w:gridCol w:w="1171"/>
        <w:gridCol w:w="1716"/>
        <w:gridCol w:w="2740"/>
      </w:tblGrid>
      <w:tr w:rsidR="001F0937" w:rsidRPr="00D0505D" w14:paraId="3BA98B36" w14:textId="77777777" w:rsidTr="00B21075">
        <w:trPr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349B4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8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F2D4B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projekt jest realizowany w partnerstwie?</w:t>
            </w:r>
          </w:p>
        </w:tc>
      </w:tr>
      <w:tr w:rsidR="001F0937" w:rsidRPr="00D0505D" w14:paraId="3C75126D" w14:textId="77777777" w:rsidTr="00B21075">
        <w:trPr>
          <w:trHeight w:val="7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E5ED8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98891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90581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5161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5DE78C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8A253" w14:textId="77777777" w:rsidR="001F0937" w:rsidRPr="00D0505D" w:rsidRDefault="001F0937" w:rsidP="00B2107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83A66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1F3CDFF9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0C25A" w14:textId="77777777" w:rsidR="001F0937" w:rsidRPr="00D0505D" w:rsidRDefault="001F0937" w:rsidP="00B2107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7D690EDF" w14:textId="77777777" w:rsidR="001F0937" w:rsidRPr="00D0505D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3"/>
        <w:gridCol w:w="1143"/>
        <w:gridCol w:w="1143"/>
        <w:gridCol w:w="1143"/>
        <w:gridCol w:w="1688"/>
        <w:gridCol w:w="2715"/>
      </w:tblGrid>
      <w:tr w:rsidR="001F0937" w:rsidRPr="00D0505D" w14:paraId="1F3B4BC4" w14:textId="77777777" w:rsidTr="00B21075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C82C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249EF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partnerstwo zostało nawiązane zgodnie z przepisami ustawy wdrożeniowej?</w:t>
            </w:r>
          </w:p>
        </w:tc>
      </w:tr>
      <w:tr w:rsidR="001F0937" w:rsidRPr="00D0505D" w14:paraId="614AA3E4" w14:textId="77777777" w:rsidTr="00B21075">
        <w:trPr>
          <w:trHeight w:val="70"/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64DEF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89859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975F5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F19EF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2CF2C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2B3A9" w14:textId="77777777" w:rsidR="001F0937" w:rsidRPr="00D0505D" w:rsidRDefault="001F0937" w:rsidP="00B2107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32AB8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14645706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53DF" w14:textId="77777777" w:rsidR="001F0937" w:rsidRPr="00D0505D" w:rsidRDefault="001F0937" w:rsidP="00B2107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686B3FD1" w14:textId="77777777" w:rsidR="001F0937" w:rsidRPr="00D0505D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ind w:left="-426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3"/>
        <w:gridCol w:w="1143"/>
        <w:gridCol w:w="1143"/>
        <w:gridCol w:w="1143"/>
        <w:gridCol w:w="1688"/>
        <w:gridCol w:w="2715"/>
      </w:tblGrid>
      <w:tr w:rsidR="001F0937" w:rsidRPr="00D0505D" w14:paraId="534B313E" w14:textId="77777777" w:rsidTr="00B21075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2F6E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48E7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zostało zawarte porozumienie lub umowa partnerska?</w:t>
            </w:r>
          </w:p>
        </w:tc>
      </w:tr>
      <w:tr w:rsidR="001F0937" w:rsidRPr="00D0505D" w14:paraId="7FA67B26" w14:textId="77777777" w:rsidTr="00B21075">
        <w:trPr>
          <w:trHeight w:val="70"/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CFD94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8D961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82412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CAB77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AE7C4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A4E00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F4352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1F1F9799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F6342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 xml:space="preserve">UWAGI </w:t>
            </w:r>
          </w:p>
        </w:tc>
      </w:tr>
    </w:tbl>
    <w:p w14:paraId="1A077A0A" w14:textId="77777777" w:rsidR="001F0937" w:rsidRPr="00D0505D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3"/>
        <w:gridCol w:w="1143"/>
        <w:gridCol w:w="1143"/>
        <w:gridCol w:w="1145"/>
        <w:gridCol w:w="1688"/>
        <w:gridCol w:w="2713"/>
      </w:tblGrid>
      <w:tr w:rsidR="001F0937" w:rsidRPr="00D0505D" w14:paraId="4C8EEA6B" w14:textId="77777777" w:rsidTr="00B21075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1809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47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FDC9B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ww. porozumienie lub umowa partnerska spełnia minimalne wymogi formalne,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 których mowa w ustawie wdrożeniowej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oraz Wytycznych?</w:t>
            </w:r>
          </w:p>
        </w:tc>
      </w:tr>
      <w:tr w:rsidR="001F0937" w:rsidRPr="00D0505D" w14:paraId="5758298F" w14:textId="77777777" w:rsidTr="00B21075">
        <w:trPr>
          <w:trHeight w:val="70"/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3E8FC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DC46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5118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BED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CF50E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212F3" w14:textId="77777777" w:rsidR="001F0937" w:rsidRPr="00D0505D" w:rsidRDefault="001F0937" w:rsidP="00B2107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DA74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52496927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4510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553DE33" w14:textId="77777777" w:rsidR="001F0937" w:rsidRPr="00D0505D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26" w:type="pct"/>
        <w:jc w:val="center"/>
        <w:tblLook w:val="0000" w:firstRow="0" w:lastRow="0" w:firstColumn="0" w:lastColumn="0" w:noHBand="0" w:noVBand="0"/>
      </w:tblPr>
      <w:tblGrid>
        <w:gridCol w:w="661"/>
        <w:gridCol w:w="1661"/>
        <w:gridCol w:w="1147"/>
        <w:gridCol w:w="1124"/>
        <w:gridCol w:w="1147"/>
        <w:gridCol w:w="1668"/>
        <w:gridCol w:w="2243"/>
      </w:tblGrid>
      <w:tr w:rsidR="001F0937" w:rsidRPr="00D0505D" w14:paraId="5C0E121A" w14:textId="77777777" w:rsidTr="00B21075">
        <w:trPr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2CFB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.4 </w:t>
            </w:r>
          </w:p>
        </w:tc>
        <w:tc>
          <w:tcPr>
            <w:tcW w:w="46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8CF3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realizacja projektu odbywa się zgodnie z podziałem i warunkami określonymi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 ww. porozumieniu lub umowie partnerskiej?</w:t>
            </w:r>
          </w:p>
        </w:tc>
      </w:tr>
      <w:tr w:rsidR="001F0937" w:rsidRPr="00D0505D" w14:paraId="420A8762" w14:textId="77777777" w:rsidTr="00B21075">
        <w:trPr>
          <w:trHeight w:val="70"/>
          <w:jc w:val="center"/>
        </w:trPr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68C2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490E1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6B645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B4731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6D947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A2E4B" w14:textId="77777777" w:rsidR="001F0937" w:rsidRPr="00D0505D" w:rsidRDefault="001F0937" w:rsidP="00B2107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ED83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62F92982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891AC" w14:textId="77777777" w:rsidR="001F0937" w:rsidRPr="00D0505D" w:rsidRDefault="001F0937" w:rsidP="00B210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BBA38A5" w14:textId="77777777" w:rsidR="001F0937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3"/>
        <w:gridCol w:w="1143"/>
        <w:gridCol w:w="1143"/>
        <w:gridCol w:w="1143"/>
        <w:gridCol w:w="1688"/>
        <w:gridCol w:w="2715"/>
      </w:tblGrid>
      <w:tr w:rsidR="001F0937" w:rsidRPr="00D0505D" w14:paraId="056AA891" w14:textId="77777777" w:rsidTr="00B21075">
        <w:trPr>
          <w:jc w:val="center"/>
        </w:trPr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1BD24F" w14:textId="77777777" w:rsidR="001F0937" w:rsidRPr="00D0505D" w:rsidRDefault="001F0937" w:rsidP="00B21075">
            <w:pPr>
              <w:pStyle w:val="Stopka"/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1.2.5</w:t>
            </w:r>
          </w:p>
        </w:tc>
        <w:tc>
          <w:tcPr>
            <w:tcW w:w="472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D54E" w14:textId="77777777" w:rsidR="001F0937" w:rsidRPr="0041588D" w:rsidRDefault="001F0937" w:rsidP="00B21075">
            <w:pPr>
              <w:pStyle w:val="Stopka"/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w przypadku realizacji projektów partnerskich nastąpiło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zlecenie </w:t>
            </w:r>
            <w:r w:rsidRPr="000F325A">
              <w:rPr>
                <w:rFonts w:ascii="Arial" w:hAnsi="Arial" w:cs="Arial"/>
                <w:b/>
                <w:sz w:val="20"/>
                <w:szCs w:val="20"/>
              </w:rPr>
              <w:t>przez partnerów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F325A">
              <w:rPr>
                <w:rFonts w:ascii="Arial" w:hAnsi="Arial" w:cs="Arial"/>
                <w:b/>
                <w:sz w:val="20"/>
                <w:szCs w:val="20"/>
              </w:rPr>
              <w:t xml:space="preserve">zadań przez personel projektu? </w:t>
            </w:r>
          </w:p>
          <w:p w14:paraId="7786B214" w14:textId="77777777" w:rsidR="001F0937" w:rsidRPr="000F325A" w:rsidRDefault="001F0937" w:rsidP="00B21075">
            <w:pPr>
              <w:pStyle w:val="Stopka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Pr="00940B88">
              <w:rPr>
                <w:rFonts w:ascii="Arial" w:hAnsi="Arial" w:cs="Arial"/>
                <w:sz w:val="20"/>
                <w:szCs w:val="20"/>
              </w:rPr>
              <w:t>W ramach projektów partnerskich wzajemne zlecanie przez partnerów realizacji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0B88">
              <w:rPr>
                <w:rFonts w:ascii="Arial" w:hAnsi="Arial" w:cs="Arial"/>
                <w:sz w:val="20"/>
                <w:szCs w:val="20"/>
              </w:rPr>
              <w:t>zadań przez personel projektu jest niedopuszczalne.</w:t>
            </w:r>
            <w:r w:rsidRPr="00D0505D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</w:tc>
      </w:tr>
      <w:tr w:rsidR="001F0937" w:rsidRPr="00D0505D" w14:paraId="683C2A1D" w14:textId="77777777" w:rsidTr="00B21075">
        <w:trPr>
          <w:trHeight w:val="70"/>
          <w:jc w:val="center"/>
        </w:trPr>
        <w:tc>
          <w:tcPr>
            <w:tcW w:w="2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7D58" w14:textId="77777777" w:rsidR="001F0937" w:rsidRPr="00D0505D" w:rsidRDefault="001F0937" w:rsidP="00B21075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7B6C" w14:textId="77777777" w:rsidR="001F0937" w:rsidRPr="00D0505D" w:rsidRDefault="001F0937" w:rsidP="00B21075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D200" w14:textId="77777777" w:rsidR="001F0937" w:rsidRPr="00D0505D" w:rsidRDefault="001F0937" w:rsidP="00B21075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15D3" w14:textId="77777777" w:rsidR="001F0937" w:rsidRPr="00D0505D" w:rsidRDefault="001F0937" w:rsidP="00B21075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38F7" w14:textId="77777777" w:rsidR="001F0937" w:rsidRPr="00D0505D" w:rsidRDefault="001F0937" w:rsidP="00B21075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1234" w14:textId="77777777" w:rsidR="001F0937" w:rsidRPr="00D0505D" w:rsidRDefault="001F0937" w:rsidP="00B21075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0C1" w14:textId="77777777" w:rsidR="001F0937" w:rsidRPr="00D0505D" w:rsidRDefault="001F0937" w:rsidP="00B21075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1686B2BB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77BE" w14:textId="77777777" w:rsidR="001F0937" w:rsidRPr="00D0505D" w:rsidRDefault="001F0937" w:rsidP="00B21075">
            <w:pPr>
              <w:pStyle w:val="Stopka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8836954" w14:textId="77777777" w:rsidR="001F0937" w:rsidRPr="00D0505D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1F0937" w:rsidRPr="00D0505D" w14:paraId="467FF4AB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6C9A99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CCAE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przypadku utworzenia nowego miejsca/placówki,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eneficjent posiada wpis do stosownego rejestru/ewidencji, wymaganych przepisami odrębnymi? </w:t>
            </w:r>
          </w:p>
        </w:tc>
      </w:tr>
      <w:tr w:rsidR="001F0937" w:rsidRPr="00D0505D" w14:paraId="22044498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C92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ED3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59B3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18F3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CB7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5080" w14:textId="77777777" w:rsidR="001F0937" w:rsidRPr="00D0505D" w:rsidRDefault="001F0937" w:rsidP="00B2107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3364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53E7D422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36B7" w14:textId="77777777" w:rsidR="001F0937" w:rsidRPr="00D0505D" w:rsidRDefault="001F0937" w:rsidP="00B2107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FC20B64" w14:textId="77777777" w:rsidR="001F0937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1F0937" w:rsidRPr="00D0505D" w14:paraId="390FDBD0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C02DF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1.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157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w przypadku utworzenia nowego miejsca/placówki,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spełnia ono pozostałe warunki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wymagan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przepisami odrębnymi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, w szczególności w zakresie kwalifikacji zaangażowanej kadry, warunków lokalowych, itp.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? </w:t>
            </w:r>
          </w:p>
        </w:tc>
      </w:tr>
      <w:tr w:rsidR="001F0937" w:rsidRPr="00D0505D" w14:paraId="3D436CB2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8305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2317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261C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EA91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BA2E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5A11" w14:textId="77777777" w:rsidR="001F0937" w:rsidRPr="00D0505D" w:rsidRDefault="001F0937" w:rsidP="00B2107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1279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4AAFBBAD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C01B" w14:textId="77777777" w:rsidR="001F0937" w:rsidRPr="00D0505D" w:rsidRDefault="001F0937" w:rsidP="00B2107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2BFBCF4" w14:textId="77777777" w:rsidR="001F0937" w:rsidRPr="00D0505D" w:rsidRDefault="001F0937" w:rsidP="001F0937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2"/>
        <w:gridCol w:w="1717"/>
        <w:gridCol w:w="2737"/>
      </w:tblGrid>
      <w:tr w:rsidR="001F0937" w:rsidRPr="00D0505D" w14:paraId="79D7ABB4" w14:textId="77777777" w:rsidTr="00B21075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0C611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47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4375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projekt jest realizowany zgodnie z kryteriami określonymi w dokumentacji konkursowej? </w:t>
            </w:r>
          </w:p>
        </w:tc>
      </w:tr>
      <w:tr w:rsidR="001F0937" w:rsidRPr="00D0505D" w14:paraId="58A8156F" w14:textId="77777777" w:rsidTr="00B21075">
        <w:trPr>
          <w:trHeight w:val="70"/>
          <w:jc w:val="center"/>
        </w:trPr>
        <w:tc>
          <w:tcPr>
            <w:tcW w:w="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0E2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C2DE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956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A62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9A80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05BA" w14:textId="77777777" w:rsidR="001F0937" w:rsidRPr="00D0505D" w:rsidRDefault="001F0937" w:rsidP="00B2107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99B2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3417E104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2003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0EE171C" w14:textId="435731EE" w:rsidR="001F0937" w:rsidRPr="00D0505D" w:rsidRDefault="001F0937" w:rsidP="001F09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26" w:type="pct"/>
        <w:jc w:val="center"/>
        <w:tblLook w:val="0000" w:firstRow="0" w:lastRow="0" w:firstColumn="0" w:lastColumn="0" w:noHBand="0" w:noVBand="0"/>
      </w:tblPr>
      <w:tblGrid>
        <w:gridCol w:w="645"/>
        <w:gridCol w:w="1664"/>
        <w:gridCol w:w="1150"/>
        <w:gridCol w:w="1127"/>
        <w:gridCol w:w="1150"/>
        <w:gridCol w:w="1670"/>
        <w:gridCol w:w="2245"/>
      </w:tblGrid>
      <w:tr w:rsidR="001F0937" w:rsidRPr="00D0505D" w14:paraId="407463B6" w14:textId="77777777" w:rsidTr="00B21075">
        <w:trPr>
          <w:jc w:val="center"/>
        </w:trPr>
        <w:tc>
          <w:tcPr>
            <w:tcW w:w="3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95A6D" w14:textId="65778913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1.</w:t>
            </w:r>
            <w:r w:rsidR="003826C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66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ED0F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istnieje ryzyko niezachowania trwałości projektu określonej w Umowie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o dofinansowanie projektu/ wynikającej z regulaminu konkursu (o ile dotyczy)? </w:t>
            </w:r>
          </w:p>
        </w:tc>
      </w:tr>
      <w:tr w:rsidR="001F0937" w:rsidRPr="00D0505D" w14:paraId="40E8A31D" w14:textId="77777777" w:rsidTr="00B21075">
        <w:trPr>
          <w:trHeight w:val="70"/>
          <w:jc w:val="center"/>
        </w:trPr>
        <w:tc>
          <w:tcPr>
            <w:tcW w:w="3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202E0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52956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F998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2200B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428D3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F16E5" w14:textId="77777777" w:rsidR="001F0937" w:rsidRPr="00D0505D" w:rsidRDefault="001F0937" w:rsidP="00B2107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E2CC7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4F91F2E5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5AB0" w14:textId="77777777" w:rsidR="001F0937" w:rsidRPr="00D0505D" w:rsidRDefault="001F0937" w:rsidP="00B210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,Calibri" w:hAnsi="Arial" w:cs="Arial"/>
                <w:sz w:val="20"/>
                <w:szCs w:val="20"/>
                <w:lang w:eastAsia="en-US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D2016AE" w14:textId="77777777" w:rsidR="001F0937" w:rsidRPr="00D0505D" w:rsidRDefault="001F0937" w:rsidP="001F093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2"/>
        <w:gridCol w:w="1171"/>
        <w:gridCol w:w="1171"/>
        <w:gridCol w:w="1171"/>
        <w:gridCol w:w="1716"/>
        <w:gridCol w:w="2740"/>
      </w:tblGrid>
      <w:tr w:rsidR="001F0937" w:rsidRPr="00D0505D" w14:paraId="56CE3459" w14:textId="77777777" w:rsidTr="00B21075">
        <w:trPr>
          <w:jc w:val="center"/>
        </w:trPr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2E2BC" w14:textId="0AFC530D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Hlk124763577"/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1.</w:t>
            </w:r>
            <w:r w:rsidR="003826CB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8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11C0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osoby dysponujące środkami dofinansowania są prawomocnie skazane </w:t>
            </w:r>
            <w:r w:rsidRPr="00D0505D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za przestępstwa przeciwko mieniu, przeciwko obrotowi gospodarczemu, przeciwko działalności instytucji państwowych oraz samorządu terytorialnego, przeciwko wiarygodności dokumentów lub za  przestępstwa skarbowe?</w:t>
            </w:r>
          </w:p>
          <w:p w14:paraId="4662C938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Cs/>
                <w:sz w:val="20"/>
                <w:szCs w:val="20"/>
              </w:rPr>
              <w:t>(Dotyczy również osób zaangażowanych w ramach kosztów pośrednich, w tym personelu zarządzającego).</w:t>
            </w:r>
          </w:p>
        </w:tc>
      </w:tr>
      <w:tr w:rsidR="001F0937" w:rsidRPr="00D0505D" w14:paraId="42EFF103" w14:textId="77777777" w:rsidTr="00B21075">
        <w:trPr>
          <w:trHeight w:val="70"/>
          <w:jc w:val="center"/>
        </w:trPr>
        <w:tc>
          <w:tcPr>
            <w:tcW w:w="2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0D5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196E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3B5F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E02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0EC0A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2940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727D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F0937" w:rsidRPr="00D0505D" w14:paraId="6C339EE5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E47F" w14:textId="77777777" w:rsidR="001F0937" w:rsidRPr="00D0505D" w:rsidRDefault="001F0937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bookmarkEnd w:id="1"/>
    </w:tbl>
    <w:p w14:paraId="3D945F83" w14:textId="7FB5C4FF" w:rsidR="00974656" w:rsidRDefault="00974656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3826CB" w:rsidRPr="00D0505D" w14:paraId="7770CF5E" w14:textId="77777777" w:rsidTr="00970445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D026E4" w14:textId="32C1B76D" w:rsidR="003826CB" w:rsidRPr="00C47D56" w:rsidRDefault="003826CB" w:rsidP="00C47D56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47D56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KWOTY RYCZAŁTOWE</w:t>
            </w:r>
          </w:p>
        </w:tc>
      </w:tr>
    </w:tbl>
    <w:p w14:paraId="3DD0417C" w14:textId="77777777" w:rsidR="003826CB" w:rsidRPr="00D0505D" w:rsidRDefault="003826CB" w:rsidP="003826C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3826CB" w:rsidRPr="00D0505D" w14:paraId="73FAE8FF" w14:textId="77777777" w:rsidTr="00970445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D0118" w14:textId="5F3ADA8E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FE7C2" w14:textId="3BF690EA" w:rsidR="003826CB" w:rsidRPr="00D0505D" w:rsidRDefault="003826CB" w:rsidP="00C47D5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beneficjent posiada oryginały dokumentów </w:t>
            </w:r>
            <w:r w:rsidR="00C47D56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potwierdzających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zrealizowani</w:t>
            </w:r>
            <w:r w:rsidR="00C47D56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działań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rozliczanych w oparciu o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kwoty ryczałtowe</w:t>
            </w:r>
            <w:r w:rsidR="00C47D56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, </w:t>
            </w:r>
            <w:r w:rsidR="00C47D56"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zgodnie z postanowieniami umowy o dofinansowanie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?</w:t>
            </w:r>
          </w:p>
        </w:tc>
      </w:tr>
      <w:tr w:rsidR="003826CB" w:rsidRPr="00D0505D" w14:paraId="6975F93C" w14:textId="77777777" w:rsidTr="00970445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97193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06D1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67DA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EDA3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5F15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E6C71" w14:textId="77777777" w:rsidR="003826CB" w:rsidRPr="00D0505D" w:rsidRDefault="003826CB" w:rsidP="0097044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A2ED4A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6CB" w:rsidRPr="00D0505D" w14:paraId="6233C42E" w14:textId="77777777" w:rsidTr="0097044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76C54" w14:textId="77777777" w:rsidR="003826CB" w:rsidRPr="00D0505D" w:rsidRDefault="003826CB" w:rsidP="0097044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E7367F1" w14:textId="6E60F34B" w:rsidR="003826CB" w:rsidRPr="00D0505D" w:rsidRDefault="003826CB" w:rsidP="003826C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3826CB" w:rsidRPr="00D0505D" w14:paraId="60C0E733" w14:textId="77777777" w:rsidTr="00970445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763E4" w14:textId="5BC30D04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FE569" w14:textId="77777777" w:rsidR="003826CB" w:rsidRPr="00D0505D" w:rsidRDefault="003826CB" w:rsidP="009704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wskaźniki, do których osiągnięcia miały przyczynić się zadania rozliczane na podstawie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kwot ryczałtowych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zostały osiągnięte?</w:t>
            </w:r>
          </w:p>
        </w:tc>
      </w:tr>
      <w:tr w:rsidR="003826CB" w:rsidRPr="00D0505D" w14:paraId="57E232F9" w14:textId="77777777" w:rsidTr="00970445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728BAF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59197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F1F9B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C374D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A27570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03C2D" w14:textId="77777777" w:rsidR="003826CB" w:rsidRPr="00D0505D" w:rsidRDefault="003826CB" w:rsidP="0097044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792B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6CB" w:rsidRPr="00D0505D" w14:paraId="3C97D334" w14:textId="77777777" w:rsidTr="0097044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A57D2" w14:textId="77777777" w:rsidR="003826CB" w:rsidRPr="00D0505D" w:rsidRDefault="003826CB" w:rsidP="0097044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78E4969" w14:textId="04B87EFD" w:rsidR="003826CB" w:rsidRDefault="003826CB" w:rsidP="003826C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2"/>
        <w:gridCol w:w="1717"/>
        <w:gridCol w:w="2737"/>
      </w:tblGrid>
      <w:tr w:rsidR="003826CB" w:rsidRPr="00D0505D" w14:paraId="54889BF7" w14:textId="77777777" w:rsidTr="00970445">
        <w:trPr>
          <w:jc w:val="center"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E71A2E" w14:textId="6B31ADEE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2.4</w:t>
            </w:r>
          </w:p>
        </w:tc>
        <w:tc>
          <w:tcPr>
            <w:tcW w:w="479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471A" w14:textId="6690199E" w:rsidR="003826CB" w:rsidRPr="00D0505D" w:rsidRDefault="003826CB" w:rsidP="00C47D56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istnieje ryzyko niezrealizowania założeń merytorycznych projektu or</w:t>
            </w:r>
            <w:r w:rsidR="00C47D5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az osiągnięcia jego wskaźników?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826CB" w:rsidRPr="00D0505D" w14:paraId="09290068" w14:textId="77777777" w:rsidTr="00970445">
        <w:trPr>
          <w:trHeight w:val="70"/>
          <w:jc w:val="center"/>
        </w:trPr>
        <w:tc>
          <w:tcPr>
            <w:tcW w:w="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45AC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363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E6E2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71E60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4482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FDFA" w14:textId="77777777" w:rsidR="003826CB" w:rsidRPr="00D0505D" w:rsidRDefault="003826CB" w:rsidP="0097044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935FC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6CB" w:rsidRPr="00D0505D" w14:paraId="1ED9E9D7" w14:textId="77777777" w:rsidTr="0097044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15300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77231F1" w14:textId="06D18FE5" w:rsidR="003826CB" w:rsidRDefault="003826CB" w:rsidP="003826C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3826CB" w:rsidRPr="00D0505D" w14:paraId="3F753F16" w14:textId="77777777" w:rsidTr="00970445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A2FA9E" w14:textId="77777777" w:rsidR="003826CB" w:rsidRPr="00970445" w:rsidRDefault="003826CB" w:rsidP="00970445">
            <w:pPr>
              <w:pStyle w:val="Akapitzlist"/>
              <w:numPr>
                <w:ilvl w:val="0"/>
                <w:numId w:val="58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970445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STAWKI JEDNOSTKOWE</w:t>
            </w:r>
          </w:p>
        </w:tc>
      </w:tr>
    </w:tbl>
    <w:p w14:paraId="100217F8" w14:textId="77777777" w:rsidR="003826CB" w:rsidRPr="00D0505D" w:rsidRDefault="003826CB" w:rsidP="003826C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3826CB" w:rsidRPr="00D0505D" w14:paraId="1AE418B9" w14:textId="77777777" w:rsidTr="00970445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E4AED" w14:textId="52BAADFB" w:rsidR="003826CB" w:rsidRPr="00D0505D" w:rsidRDefault="00C47D56" w:rsidP="0097044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  <w:r w:rsidR="003826C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D4B07" w14:textId="77777777" w:rsidR="003826CB" w:rsidRPr="00D0505D" w:rsidRDefault="003826CB" w:rsidP="009704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beneficjent posiada oryginały dokumentów przekazywanych wraz z wnioskiem o płatność jako potwierdzenie zrealizowania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działań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rozliczanych w oparciu o stawki jednostkowe?</w:t>
            </w:r>
          </w:p>
        </w:tc>
      </w:tr>
      <w:tr w:rsidR="003826CB" w:rsidRPr="00D0505D" w14:paraId="1ECF434D" w14:textId="77777777" w:rsidTr="00970445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2821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1594C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B943F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1459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05D8B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174B6" w14:textId="77777777" w:rsidR="003826CB" w:rsidRPr="00D0505D" w:rsidRDefault="003826CB" w:rsidP="0097044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75471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6CB" w:rsidRPr="00D0505D" w14:paraId="41434DE3" w14:textId="77777777" w:rsidTr="0097044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5A90F" w14:textId="77777777" w:rsidR="003826CB" w:rsidRPr="00D0505D" w:rsidRDefault="003826CB" w:rsidP="0097044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E0FC219" w14:textId="77777777" w:rsidR="003826CB" w:rsidRPr="00D0505D" w:rsidRDefault="003826CB" w:rsidP="003826C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3826CB" w:rsidRPr="00D0505D" w14:paraId="349EB6BE" w14:textId="77777777" w:rsidTr="00970445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219B" w14:textId="786AC0A1" w:rsidR="003826CB" w:rsidRPr="00D0505D" w:rsidRDefault="00C47D56" w:rsidP="0097044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  <w:r w:rsidR="003826C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42010" w14:textId="77777777" w:rsidR="003826CB" w:rsidRPr="00D0505D" w:rsidRDefault="003826CB" w:rsidP="009704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beneficjent posiada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pozostałe 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dokumenty potwierdzają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ce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standard realizowanych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działań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wskazany we wniosku o dofinansowanie/Regulaminie konkursu?</w:t>
            </w:r>
          </w:p>
        </w:tc>
      </w:tr>
      <w:tr w:rsidR="003826CB" w:rsidRPr="00D0505D" w14:paraId="169736D7" w14:textId="77777777" w:rsidTr="00970445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561F4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B99B1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E40327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9BF91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6F3B2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FBB39" w14:textId="77777777" w:rsidR="003826CB" w:rsidRPr="00D0505D" w:rsidRDefault="003826CB" w:rsidP="0097044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E3F18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6CB" w:rsidRPr="00D0505D" w14:paraId="50BCB5FB" w14:textId="77777777" w:rsidTr="0097044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F95A5" w14:textId="77777777" w:rsidR="003826CB" w:rsidRPr="00D0505D" w:rsidRDefault="003826CB" w:rsidP="0097044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729E2C42" w14:textId="77777777" w:rsidR="003826CB" w:rsidRPr="00D0505D" w:rsidRDefault="003826CB" w:rsidP="003826CB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01"/>
        <w:gridCol w:w="1115"/>
        <w:gridCol w:w="1190"/>
        <w:gridCol w:w="1190"/>
        <w:gridCol w:w="1190"/>
        <w:gridCol w:w="1734"/>
        <w:gridCol w:w="2754"/>
      </w:tblGrid>
      <w:tr w:rsidR="003826CB" w:rsidRPr="00D0505D" w14:paraId="1E30B3C2" w14:textId="77777777" w:rsidTr="00970445">
        <w:trPr>
          <w:jc w:val="center"/>
        </w:trPr>
        <w:tc>
          <w:tcPr>
            <w:tcW w:w="3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4C428" w14:textId="52F0405C" w:rsidR="003826CB" w:rsidRPr="00D0505D" w:rsidRDefault="00C47D56" w:rsidP="0097044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  <w:r w:rsidR="003826CB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46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606D3" w14:textId="77777777" w:rsidR="003826CB" w:rsidRPr="00D0505D" w:rsidRDefault="003826CB" w:rsidP="0097044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wskaźniki, do których osiągnięcia miały przyczynić się zadania rozliczane na podstawie stawek jednostkowych zostały osiągnięte?</w:t>
            </w:r>
          </w:p>
        </w:tc>
      </w:tr>
      <w:tr w:rsidR="003826CB" w:rsidRPr="00D0505D" w14:paraId="7326ABE1" w14:textId="77777777" w:rsidTr="00970445">
        <w:trPr>
          <w:trHeight w:val="70"/>
          <w:jc w:val="center"/>
        </w:trPr>
        <w:tc>
          <w:tcPr>
            <w:tcW w:w="3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CA8E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38273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05FF3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DD5E0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2E218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885E4" w14:textId="77777777" w:rsidR="003826CB" w:rsidRPr="00D0505D" w:rsidRDefault="003826CB" w:rsidP="00970445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D0505D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54722" w14:textId="77777777" w:rsidR="003826CB" w:rsidRPr="00D0505D" w:rsidRDefault="003826CB" w:rsidP="0097044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826CB" w:rsidRPr="00D0505D" w14:paraId="73F1B8AD" w14:textId="77777777" w:rsidTr="0097044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CD059" w14:textId="77777777" w:rsidR="003826CB" w:rsidRPr="00D0505D" w:rsidRDefault="003826CB" w:rsidP="00970445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9F02516" w14:textId="33E27BB7" w:rsidR="003826CB" w:rsidRDefault="003826CB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669" w:type="dxa"/>
        <w:tblInd w:w="-318" w:type="dxa"/>
        <w:tblLook w:val="0000" w:firstRow="0" w:lastRow="0" w:firstColumn="0" w:lastColumn="0" w:noHBand="0" w:noVBand="0"/>
      </w:tblPr>
      <w:tblGrid>
        <w:gridCol w:w="9669"/>
      </w:tblGrid>
      <w:tr w:rsidR="00CC1A87" w:rsidRPr="00CC1A87" w14:paraId="6D8A3F9F" w14:textId="77777777" w:rsidTr="00B21075">
        <w:tc>
          <w:tcPr>
            <w:tcW w:w="9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5C0DCD" w14:textId="6BE2FA82" w:rsidR="00CC1A87" w:rsidRPr="00CC1A87" w:rsidRDefault="00C47D56" w:rsidP="00C47D56">
            <w:pPr>
              <w:spacing w:line="276" w:lineRule="auto"/>
              <w:contextualSpacing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 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REALIZACJA ZASAD HORYZONTALNYCH </w:t>
            </w:r>
          </w:p>
        </w:tc>
      </w:tr>
    </w:tbl>
    <w:p w14:paraId="6BB7A1E8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CC1A87" w:rsidRPr="00CC1A87" w14:paraId="1715712D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CB37E4" w14:textId="78273BDA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145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z zakresu równości szans </w:t>
            </w:r>
            <w:r w:rsidRPr="00CC1A87">
              <w:rPr>
                <w:rFonts w:ascii="Arial" w:hAnsi="Arial" w:cs="Arial"/>
                <w:b/>
                <w:sz w:val="20"/>
                <w:szCs w:val="20"/>
              </w:rPr>
              <w:t xml:space="preserve">i niedyskryminacji, w tym dostępności dla osób z niepełnosprawnościami/osób ze szczególnymi potrzebami 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realizowane są zgodnie z zapisami wniosku o dofinansowanie i/lub wniosku o płatność?</w:t>
            </w:r>
          </w:p>
        </w:tc>
      </w:tr>
      <w:tr w:rsidR="00CC1A87" w:rsidRPr="00CC1A87" w14:paraId="75560C2E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92D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B3C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585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33D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5D7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1A5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4417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7FCFCCC9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3B2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1F02CC3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CC1A87" w:rsidRPr="00CC1A87" w14:paraId="43F127BE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20FE0" w14:textId="40A224EB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F8D0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z zakresu równości szans </w:t>
            </w: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i niedyskryminacji, w tym dostępności dla osób z niepełnosprawnościami/osób ze szczególnymi potrzebami 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realizowane są zgodnie ze Standardami dostępności określonymi w </w:t>
            </w: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zał. nr 2 do </w:t>
            </w:r>
            <w:r w:rsidRPr="00CC1A87"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  <w:t xml:space="preserve">Wytycznych dotyczących realizacji zasad równościowych w ramach funduszy unijnych na lata 2021-2027 </w:t>
            </w: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(dalej:</w:t>
            </w:r>
            <w:r w:rsidRPr="00CC1A87"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  <w:t xml:space="preserve"> Standardy dostępności</w:t>
            </w: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)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?</w:t>
            </w:r>
          </w:p>
        </w:tc>
      </w:tr>
      <w:tr w:rsidR="00CC1A87" w:rsidRPr="00CC1A87" w14:paraId="6D62EA2C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783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C2A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829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D9B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E27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2C9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9751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549929F3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7B9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2EB290B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CC1A87" w:rsidRPr="00CC1A87" w14:paraId="355228FC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255B3" w14:textId="73BD79FF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918A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zastosowano wypracowane modele dostępności (np. dostępnej szkoły, uczelni, dostępnej placówki służby zdrowia, itp.)?</w:t>
            </w:r>
          </w:p>
        </w:tc>
      </w:tr>
      <w:tr w:rsidR="00CC1A87" w:rsidRPr="00CC1A87" w14:paraId="2AF18D5F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1AD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0CAD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AC0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21F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0A7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6BDA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492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3663BEFC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93E3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BA29394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CC1A87" w:rsidRPr="00CC1A87" w14:paraId="56B2A9C0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0459ED" w14:textId="0EFDD3DC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.4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A5AD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Czy w projekcie zastosowano mechanizm racjonalnych usprawnień? </w:t>
            </w:r>
          </w:p>
        </w:tc>
      </w:tr>
      <w:tr w:rsidR="00CC1A87" w:rsidRPr="00CC1A87" w14:paraId="381DD3B7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04A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C66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A0C5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AC0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A65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5BB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EB2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757E06E1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F52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EDADAD9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CC1A87" w:rsidRPr="00CC1A87" w14:paraId="2BE5ED10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AB370" w14:textId="54F5599F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.5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AC3A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>Czy beneficjent prawidłowo informuje o realizacji projektu współfinansowanego ze środków UE w ramach EFS, zgodnie ze standardem informacyjno-promocyjnym oraz cyfrowym?</w:t>
            </w:r>
          </w:p>
        </w:tc>
      </w:tr>
      <w:tr w:rsidR="00CC1A87" w:rsidRPr="00CC1A87" w14:paraId="685904B5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6E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4A8A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503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739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4BF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0FB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9B0D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0BB0584A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7C6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737B793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CC1A87" w:rsidRPr="00CC1A87" w14:paraId="3102CA46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A27B7" w14:textId="01E23A6E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.5.1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82DA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materiały informacyjno-promocyjne dot. projektu są dostępne, tj. np. są przygotowane co najmniej w wersji elektronicznej; wersji w druku powiększonym; wersji w języku łatwym do czytania/prostym języku?</w:t>
            </w:r>
          </w:p>
        </w:tc>
      </w:tr>
      <w:tr w:rsidR="00CC1A87" w:rsidRPr="00CC1A87" w14:paraId="2493D3B0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BA9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1B6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671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659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77A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DA34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B2C4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0DD59C3A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02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6D705AE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CC1A87" w:rsidRPr="00CC1A87" w14:paraId="627880EE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01CF49" w14:textId="54594630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.5.2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ECA6" w14:textId="77777777" w:rsidR="00CC1A87" w:rsidRPr="00CC1A87" w:rsidRDefault="00CC1A87" w:rsidP="00CC1A87">
            <w:pPr>
              <w:spacing w:line="259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>Czy materiały informacyjno-promocyjne zostały upublicznione na stronie dostępnej cyfrowo? Czy strona jest zgodna z ustawą z 04.04.2019 r. o dostępności cyfrowej stron internetowych i aplikacji mobilnych podmiotów publicznych (o ile dotyczy)?</w:t>
            </w:r>
          </w:p>
        </w:tc>
      </w:tr>
      <w:tr w:rsidR="00CC1A87" w:rsidRPr="00CC1A87" w14:paraId="419A8C95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287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312D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8F8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CB0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23C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B81A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E5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3E0AEFE6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013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4A21363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CC1A87" w:rsidRPr="00CC1A87" w14:paraId="285ABB8C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CE85B9" w14:textId="47F9E0C9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.6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CBFE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bookmarkStart w:id="2" w:name="_Hlk124767466"/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usługi (w tym: szkoleniowe) i produkty</w:t>
            </w:r>
            <w:r w:rsidRPr="00CC1A87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US"/>
              </w:rPr>
              <w:footnoteReference w:id="1"/>
            </w: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/materiały szkoleniowe wytworzone lub zakupione w ramach projektu są zgodne ze 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Standardami dostępności oraz dostosowane do potrzeb osób z niepełnosprawnościami/ze szczególnymi potrzebami?</w:t>
            </w:r>
            <w:bookmarkEnd w:id="2"/>
          </w:p>
        </w:tc>
      </w:tr>
      <w:tr w:rsidR="00CC1A87" w:rsidRPr="00CC1A87" w14:paraId="051969EF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AF6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7EC0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430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FF2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BD7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C214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2ADD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47EB961D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9CDD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3EAA97B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CC1A87" w:rsidRPr="00CC1A87" w14:paraId="6340DAD2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74B072" w14:textId="6B268596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.7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DA4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>Czy miejsca, w których realizowane jest wsparcie dla uczestników zapewniają dostępność dla osób z niepełnosprawnościami/osób ze szczególnymi potrzebami, zgodnie z wymogami Standardów dostępności?</w:t>
            </w:r>
          </w:p>
        </w:tc>
      </w:tr>
      <w:tr w:rsidR="00CC1A87" w:rsidRPr="00CC1A87" w14:paraId="43973809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8720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B27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336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205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1B6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F7D0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C5A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0B9063CF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9D1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D51B79E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CC1A87" w:rsidRPr="00C47D56" w14:paraId="1F35077A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FE03D1" w14:textId="56884ED3" w:rsidR="00CC1A87" w:rsidRPr="00C47D56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47D5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47D5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.7.1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0D1D" w14:textId="77777777" w:rsidR="00CC1A87" w:rsidRPr="00C47D56" w:rsidRDefault="00CC1A87" w:rsidP="00CC1A8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7D56">
              <w:rPr>
                <w:rFonts w:ascii="Arial" w:hAnsi="Arial" w:cs="Arial"/>
                <w:b/>
                <w:sz w:val="20"/>
                <w:szCs w:val="20"/>
              </w:rPr>
              <w:t>Czy informacje pozyskane od uczestników/uczestniczek projektu wykorzystujących dany produkt/usługę/miejsce potwierdzają ich dostępność?</w:t>
            </w:r>
          </w:p>
        </w:tc>
      </w:tr>
      <w:tr w:rsidR="00CC1A87" w:rsidRPr="00C47D56" w14:paraId="6A71580F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9A0D" w14:textId="77777777" w:rsidR="00CC1A87" w:rsidRPr="00C47D56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D08B" w14:textId="77777777" w:rsidR="00CC1A87" w:rsidRPr="00C47D56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47D56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4CF2" w14:textId="77777777" w:rsidR="00CC1A87" w:rsidRPr="00C47D56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1D9" w14:textId="77777777" w:rsidR="00CC1A87" w:rsidRPr="00C47D56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47D56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64D1" w14:textId="77777777" w:rsidR="00CC1A87" w:rsidRPr="00C47D56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8E99" w14:textId="77777777" w:rsidR="00CC1A87" w:rsidRPr="00C47D56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47D56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7A57" w14:textId="77777777" w:rsidR="00CC1A87" w:rsidRPr="00C47D56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47D56" w14:paraId="1A4DC6DF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2C57" w14:textId="77777777" w:rsidR="00CC1A87" w:rsidRPr="00C47D56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47D56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4D31481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CC1A87" w:rsidRPr="00CC1A87" w14:paraId="47FAA7BD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67B3F" w14:textId="0DABE502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.8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2E651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zapewnia równość szans i dostęp do projektu dla osób z niepełnosprawnościami/osób ze szczególnymi potrzebami na etapie rekrutacji do projektu – zgodnie z odpowiednimi wymogami Standardów dostępności?</w:t>
            </w:r>
          </w:p>
        </w:tc>
      </w:tr>
      <w:tr w:rsidR="00CC1A87" w:rsidRPr="00CC1A87" w14:paraId="32C971FE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D04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279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8B0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1D5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E8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FFF7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938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71CC11C0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FD7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3CD1DC53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CC1A87" w:rsidRPr="00CC1A87" w14:paraId="45716705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E3371" w14:textId="08945C3E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.8.1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675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>Czy beneficjent zidentyfikował szczególne potrzeby uczestników/uczestniczek? Czy informacje uzyskane od uczestników/uczestniczek potwierdzają wystąpienie ww. potrzeb na etapie rekrutacji?</w:t>
            </w:r>
          </w:p>
        </w:tc>
      </w:tr>
      <w:tr w:rsidR="00CC1A87" w:rsidRPr="00CC1A87" w14:paraId="02720804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12A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FA8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965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28CD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05E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63E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CC36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7972FA84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5A4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B018720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CC1A87" w:rsidRPr="00CC1A87" w14:paraId="252B54C5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9A321" w14:textId="6B0EC99B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.8.2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EDEC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rekrutacja prowadzona jest w miejscu/ach dostępnych architektonicznie?</w:t>
            </w:r>
          </w:p>
        </w:tc>
      </w:tr>
      <w:tr w:rsidR="00CC1A87" w:rsidRPr="00CC1A87" w14:paraId="70448EB8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E1D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812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31D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585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23E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3F3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43E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3427B905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42EE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2F1C6A3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CC1A87" w:rsidRPr="00CC1A87" w14:paraId="51EEDF0E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5E428B" w14:textId="5787297B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.8.3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B948D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Czy informacje o rekrutacji do projektu zamieszczone są na stronie internetowej dostępnej cyfrowo? W tym: czy niezbędna dokumentacja rekrutacyjna jest sporządzona w formie dostępnej cyfrowo, w wersji uwzględniającej zasady prostego języka? </w:t>
            </w:r>
          </w:p>
        </w:tc>
      </w:tr>
      <w:tr w:rsidR="00CC1A87" w:rsidRPr="00CC1A87" w14:paraId="7C091301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36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BF7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1147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95B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DE9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894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B83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22C8F297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FA17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20F411C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61"/>
        <w:gridCol w:w="1145"/>
        <w:gridCol w:w="1143"/>
        <w:gridCol w:w="1143"/>
        <w:gridCol w:w="1144"/>
        <w:gridCol w:w="1689"/>
        <w:gridCol w:w="2711"/>
      </w:tblGrid>
      <w:tr w:rsidR="00CC1A87" w:rsidRPr="00CC1A87" w14:paraId="2DB36F46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4186C4" w14:textId="5CCB0547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.8.4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C04DD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komunikacja z potencjalnymi uczestnikami/uczestniczkami odbywa się przez co najmniej dwa sposoby komunikacji (na przykład z wykorzystaniem telefonu, e-maila; informacji w mediach społecznościowych)?</w:t>
            </w:r>
          </w:p>
        </w:tc>
      </w:tr>
      <w:tr w:rsidR="00CC1A87" w:rsidRPr="00CC1A87" w14:paraId="057D57EF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93DD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5716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80B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A5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88B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1DD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4AD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6F9BAE29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164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2755674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495"/>
        <w:gridCol w:w="1173"/>
        <w:gridCol w:w="1171"/>
        <w:gridCol w:w="1171"/>
        <w:gridCol w:w="1171"/>
        <w:gridCol w:w="1716"/>
        <w:gridCol w:w="2739"/>
      </w:tblGrid>
      <w:tr w:rsidR="00CC1A87" w:rsidRPr="00CC1A87" w14:paraId="35098869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8267D9" w14:textId="5703E705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.9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C326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z zakresu równości szans </w:t>
            </w: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i niedyskryminacji, w tym dostępności dla osób z niepełnosprawnościami/osób ze szczególnymi potrzebami 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realizowane są zgodnie z postanowieniami umowy o dofinansowanie (o ile dotyczy)?</w:t>
            </w:r>
          </w:p>
        </w:tc>
      </w:tr>
      <w:tr w:rsidR="00CC1A87" w:rsidRPr="00CC1A87" w14:paraId="716E704C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E46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A51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F70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3C61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2C9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83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A130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382E9AC2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06DA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lastRenderedPageBreak/>
              <w:t>UWAGI</w:t>
            </w:r>
          </w:p>
        </w:tc>
      </w:tr>
    </w:tbl>
    <w:p w14:paraId="6EF3DBD7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06"/>
        <w:gridCol w:w="1154"/>
        <w:gridCol w:w="1152"/>
        <w:gridCol w:w="1153"/>
        <w:gridCol w:w="1153"/>
        <w:gridCol w:w="1698"/>
        <w:gridCol w:w="2720"/>
      </w:tblGrid>
      <w:tr w:rsidR="00CC1A87" w:rsidRPr="00CC1A87" w14:paraId="228F645D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45BF5E" w14:textId="4DD460A0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.10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4128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 zakresu równości kobiet i mężczyzn realizowane są zgodnie z zapisami wniosku o dofinansowanie i/lub wniosku o płatność?</w:t>
            </w:r>
          </w:p>
        </w:tc>
      </w:tr>
      <w:tr w:rsidR="00CC1A87" w:rsidRPr="00CC1A87" w14:paraId="6905E8C4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0C8A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FF24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A09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3213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E1F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EBF1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584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2983E0A0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8CA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34D1A90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CC1A87" w:rsidRPr="00CC1A87" w14:paraId="01CF02B1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0E83F" w14:textId="11C224D5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.10.1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7BE0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>Czy rekrutacja do projektu była prowadzona rożnymi kanałami, z poszanowaniem zasady równości kobiet i mężczyzn (np. poprzez formułowanie niestereotypowych informacji, materiałów i działań)?</w:t>
            </w:r>
          </w:p>
        </w:tc>
      </w:tr>
      <w:tr w:rsidR="00CC1A87" w:rsidRPr="00CC1A87" w14:paraId="797C529F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F80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C39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89E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CA5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55A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C2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95C4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46EB6B69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A967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084719C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CC1A87" w:rsidRPr="00CC1A87" w14:paraId="0B724B67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075F0B" w14:textId="52E840E3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.10.2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5D5A8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zaplanowane wsparcie oferowane uczestnikom/uczestniczkom pozwalały na godzenie życia zawodowego i prywatnego uczestników/uczestniczek projektu; czy tematyka równościowa była elementem szkoleń, kursów itp. w ramach realizacji wsparcia?</w:t>
            </w:r>
          </w:p>
        </w:tc>
      </w:tr>
      <w:tr w:rsidR="00CC1A87" w:rsidRPr="00CC1A87" w14:paraId="78D0F846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8D4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8F8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6DE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248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20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27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94A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199A22B5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9051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93244D5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CC1A87" w:rsidRPr="00CC1A87" w14:paraId="1205E5A1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87795F" w14:textId="069CEE5B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.10.3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EAC1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Czy beneficjent zapewnił realizację zasady równości kobiet i mężczyzn w ramach procesu zarządzania projektem?</w:t>
            </w:r>
          </w:p>
        </w:tc>
      </w:tr>
      <w:tr w:rsidR="00CC1A87" w:rsidRPr="00CC1A87" w14:paraId="2EFA89BE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6FA2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5C0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3D8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2F3A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9837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4F2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21E20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29F864D3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08E0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7AA9C51" w14:textId="77777777" w:rsidR="00C47D56" w:rsidRPr="00CC1A87" w:rsidRDefault="00C47D56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CC1A87" w:rsidRPr="00CC1A87" w14:paraId="0D911352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9B25E" w14:textId="6254E42D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.10.4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7353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>Czy informacje uzyskane od uczestników/uczestniczki i/lub osoby zarządzające potwierdzają uwzględnienie zasad równości kobiet i mężczyzn w projekcie (na etapie rekrutacji/udzielanych form wsparcia/w procesie zarządzania projektem)?</w:t>
            </w:r>
          </w:p>
        </w:tc>
      </w:tr>
      <w:tr w:rsidR="00CC1A87" w:rsidRPr="00CC1A87" w14:paraId="01434780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E4F1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537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1B347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A2C1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989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71F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BE2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51489D11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9EB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7F9A225" w14:textId="0B8C9B56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773"/>
        <w:gridCol w:w="1126"/>
        <w:gridCol w:w="1125"/>
        <w:gridCol w:w="1125"/>
        <w:gridCol w:w="1125"/>
        <w:gridCol w:w="1670"/>
        <w:gridCol w:w="2692"/>
      </w:tblGrid>
      <w:tr w:rsidR="00CC1A87" w:rsidRPr="00CC1A87" w14:paraId="178BBA8F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E32D7" w14:textId="340133D7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.10.5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544C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 xml:space="preserve">Czy działania </w:t>
            </w:r>
            <w:r w:rsidRPr="00CC1A87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z zakresu równości kobiet i mężczyzn realizowane są zgodnie z postanowieniami umowy o dofinansowanie (o ile dotyczy)?</w:t>
            </w:r>
          </w:p>
        </w:tc>
      </w:tr>
      <w:tr w:rsidR="00CC1A87" w:rsidRPr="00CC1A87" w14:paraId="14C3C04C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B65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4939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83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1CA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751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4E4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63F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19FC8989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4DFDA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0835105C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06"/>
        <w:gridCol w:w="1154"/>
        <w:gridCol w:w="1152"/>
        <w:gridCol w:w="1153"/>
        <w:gridCol w:w="1153"/>
        <w:gridCol w:w="1698"/>
        <w:gridCol w:w="2720"/>
      </w:tblGrid>
      <w:tr w:rsidR="00CC1A87" w:rsidRPr="00CC1A87" w14:paraId="546BD06D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C146C0" w14:textId="6990B247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.11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2FD4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>Czy stwierdzono naruszenia pozostałych zasad horyzontalnych, do stosowania których beneficjent jest zobowiązany?</w:t>
            </w:r>
          </w:p>
        </w:tc>
      </w:tr>
      <w:tr w:rsidR="00CC1A87" w:rsidRPr="00CC1A87" w14:paraId="5D176898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BB8A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2841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0980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32E3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E9F4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D88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B22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39CCC214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74A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7F3E39B3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06"/>
        <w:gridCol w:w="1154"/>
        <w:gridCol w:w="1152"/>
        <w:gridCol w:w="1153"/>
        <w:gridCol w:w="1153"/>
        <w:gridCol w:w="1698"/>
        <w:gridCol w:w="2720"/>
      </w:tblGrid>
      <w:tr w:rsidR="00CC1A87" w:rsidRPr="00CC1A87" w14:paraId="68879E42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89053" w14:textId="40FFF02F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.12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58337" w14:textId="77777777" w:rsidR="00CC1A87" w:rsidRPr="00CC1A87" w:rsidRDefault="00CC1A87" w:rsidP="00CC1A87">
            <w:pPr>
              <w:spacing w:after="160" w:line="276" w:lineRule="auto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>Czy stwierdzono inne uchybienia w zakresie zasad równości szans i niedyskryminacji, w tym dostępności dla osób z niepełnosprawnościami/osób ze szczególnymi potrzebami i/lub równości szans kobiet i mężczyzn?</w:t>
            </w:r>
          </w:p>
        </w:tc>
      </w:tr>
      <w:tr w:rsidR="00CC1A87" w:rsidRPr="00CC1A87" w14:paraId="5A4EE552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3C8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6FE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78E3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999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433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85D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DE8E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31FCA4D5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5EAC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444C49A2" w14:textId="77777777" w:rsidR="00CC1A87" w:rsidRPr="00CC1A87" w:rsidRDefault="00CC1A87" w:rsidP="00CC1A87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606"/>
        <w:gridCol w:w="1154"/>
        <w:gridCol w:w="1152"/>
        <w:gridCol w:w="1153"/>
        <w:gridCol w:w="1153"/>
        <w:gridCol w:w="1698"/>
        <w:gridCol w:w="2720"/>
      </w:tblGrid>
      <w:tr w:rsidR="00CC1A87" w:rsidRPr="00CC1A87" w14:paraId="4C858F85" w14:textId="77777777" w:rsidTr="00B21075">
        <w:trPr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1A5EA" w14:textId="0924CA98" w:rsidR="00CC1A87" w:rsidRPr="00CC1A87" w:rsidRDefault="00C47D56" w:rsidP="00CC1A87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4</w:t>
            </w:r>
            <w:r w:rsidR="00CC1A87" w:rsidRPr="00CC1A87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.13</w:t>
            </w:r>
          </w:p>
        </w:tc>
        <w:tc>
          <w:tcPr>
            <w:tcW w:w="479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E895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C1A87">
              <w:rPr>
                <w:rFonts w:ascii="Arial" w:hAnsi="Arial" w:cs="Arial"/>
                <w:b/>
                <w:sz w:val="20"/>
                <w:szCs w:val="20"/>
              </w:rPr>
              <w:t>Czy stwierdzono naruszenia Standardów dostępności, które mogą skutkować wydatkami niekwalifikowalnymi?</w:t>
            </w:r>
          </w:p>
        </w:tc>
      </w:tr>
      <w:tr w:rsidR="00CC1A87" w:rsidRPr="00CC1A87" w14:paraId="28794E88" w14:textId="77777777" w:rsidTr="00B21075">
        <w:trPr>
          <w:trHeight w:val="70"/>
          <w:jc w:val="center"/>
        </w:trPr>
        <w:tc>
          <w:tcPr>
            <w:tcW w:w="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B0AB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9514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1E96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46FF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6AB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022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B988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1A87" w:rsidRPr="00CC1A87" w14:paraId="67471CED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CC2" w14:textId="77777777" w:rsidR="00CC1A87" w:rsidRPr="00CC1A87" w:rsidRDefault="00CC1A87" w:rsidP="00CC1A87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CC1A87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2BC1389" w14:textId="10E28D83" w:rsidR="00CC1A87" w:rsidRDefault="00CC1A87" w:rsidP="00426824">
      <w:pPr>
        <w:jc w:val="both"/>
        <w:rPr>
          <w:rFonts w:ascii="Arial" w:hAnsi="Arial" w:cs="Arial"/>
          <w:sz w:val="20"/>
          <w:szCs w:val="20"/>
        </w:rPr>
      </w:pPr>
    </w:p>
    <w:p w14:paraId="0FAE1588" w14:textId="12EA0A97" w:rsidR="00CC1A87" w:rsidRPr="00547863" w:rsidRDefault="00CC1A87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shd w:val="clear" w:color="auto" w:fill="D9D9D9" w:themeFill="background1" w:themeFillShade="D9"/>
        <w:tblLook w:val="0000" w:firstRow="0" w:lastRow="0" w:firstColumn="0" w:lastColumn="0" w:noHBand="0" w:noVBand="0"/>
      </w:tblPr>
      <w:tblGrid>
        <w:gridCol w:w="9745"/>
      </w:tblGrid>
      <w:tr w:rsidR="004C01E8" w:rsidRPr="00547863" w14:paraId="0D408E77" w14:textId="77777777" w:rsidTr="00147E39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21016E" w14:textId="682BBBB6" w:rsidR="004C01E8" w:rsidRPr="00C47D56" w:rsidRDefault="004C01E8" w:rsidP="00C47D56">
            <w:pPr>
              <w:pStyle w:val="Akapitzlist"/>
              <w:numPr>
                <w:ilvl w:val="0"/>
                <w:numId w:val="6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7D56">
              <w:rPr>
                <w:rFonts w:ascii="Arial" w:hAnsi="Arial" w:cs="Arial"/>
                <w:b/>
                <w:sz w:val="20"/>
                <w:szCs w:val="20"/>
              </w:rPr>
              <w:t>KONTROLA W MIEJSCU REALIZOWANEJ USŁUGI</w:t>
            </w:r>
          </w:p>
        </w:tc>
      </w:tr>
    </w:tbl>
    <w:p w14:paraId="00A612E0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17F4BBC7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EBA3C" w14:textId="645B889F" w:rsidR="004C01E8" w:rsidRPr="00547863" w:rsidRDefault="00C47D56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7A73" w14:textId="353FD836" w:rsidR="0079460A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wiadczona usługa jest realizowana zgodnie z wnioskiem o dofinansowanie projektu?</w:t>
            </w:r>
          </w:p>
          <w:p w14:paraId="0A85666C" w14:textId="6D5661F6" w:rsidR="004C01E8" w:rsidRPr="00547863" w:rsidRDefault="00E529FC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Dotyczy przede wszystkim:</w:t>
            </w:r>
          </w:p>
          <w:p w14:paraId="3AB6EC24" w14:textId="77777777" w:rsidR="00E529FC" w:rsidRPr="00547863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tematyki wsparcia,</w:t>
            </w:r>
          </w:p>
          <w:p w14:paraId="168DEFAE" w14:textId="77777777" w:rsidR="00E529FC" w:rsidRPr="00547863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terminu realizacji wsparcia,</w:t>
            </w:r>
          </w:p>
          <w:p w14:paraId="5E30AE71" w14:textId="77777777" w:rsidR="00E529FC" w:rsidRPr="00547863" w:rsidRDefault="00E529FC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sposobu udzielania wsparcia,</w:t>
            </w:r>
          </w:p>
          <w:p w14:paraId="0CA102CA" w14:textId="77777777" w:rsidR="00E529FC" w:rsidRPr="00547863" w:rsidRDefault="00E529FC" w:rsidP="00426824">
            <w:pPr>
              <w:pStyle w:val="Akapitzlist"/>
              <w:numPr>
                <w:ilvl w:val="0"/>
                <w:numId w:val="48"/>
              </w:num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liczby uczestników.</w:t>
            </w:r>
          </w:p>
        </w:tc>
      </w:tr>
      <w:tr w:rsidR="004C01E8" w:rsidRPr="00547863" w14:paraId="1B83B2BA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843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A09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E207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4F538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348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921C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F4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2545DACE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56AC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3E7CDE8" w14:textId="09728E6D" w:rsidR="004C01E8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E47DA1" w:rsidRPr="002535CC" w14:paraId="565A99D5" w14:textId="77777777" w:rsidTr="00F8780B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F5F74F" w14:textId="26952BDB" w:rsidR="00E47DA1" w:rsidRPr="002535CC" w:rsidRDefault="00C47D56" w:rsidP="00F8780B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  <w:r w:rsidR="00E47DA1" w:rsidRPr="002535C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.1.1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5BE1" w14:textId="77777777" w:rsidR="00E47DA1" w:rsidRPr="002535CC" w:rsidRDefault="00E47DA1" w:rsidP="00F8780B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osoba/y prowadząca/e wsparcie posiadają odpowiednie kwalifikacje, w szczególności – w przypadku zawodów regulowanych czy spełnione są wymogi określone w przepisach odrębnych?</w:t>
            </w:r>
          </w:p>
        </w:tc>
      </w:tr>
      <w:tr w:rsidR="00E47DA1" w:rsidRPr="002535CC" w14:paraId="23EBAC12" w14:textId="77777777" w:rsidTr="00F8780B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6B13" w14:textId="77777777" w:rsidR="00E47DA1" w:rsidRPr="002535CC" w:rsidRDefault="00E47DA1" w:rsidP="00F878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AAEA" w14:textId="77777777" w:rsidR="00E47DA1" w:rsidRPr="002535CC" w:rsidRDefault="00E47DA1" w:rsidP="00F8780B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CC50" w14:textId="77777777" w:rsidR="00E47DA1" w:rsidRPr="002535CC" w:rsidRDefault="00E47DA1" w:rsidP="00F878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1C42" w14:textId="77777777" w:rsidR="00E47DA1" w:rsidRPr="002535CC" w:rsidRDefault="00E47DA1" w:rsidP="00F8780B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1248" w14:textId="77777777" w:rsidR="00E47DA1" w:rsidRPr="002535CC" w:rsidRDefault="00E47DA1" w:rsidP="00F878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02D6" w14:textId="77777777" w:rsidR="00E47DA1" w:rsidRPr="002535CC" w:rsidRDefault="00E47DA1" w:rsidP="00F8780B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2535CC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ABCC" w14:textId="77777777" w:rsidR="00E47DA1" w:rsidRPr="002535CC" w:rsidRDefault="00E47DA1" w:rsidP="00F878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7DA1" w:rsidRPr="00941D93" w14:paraId="3F3CC036" w14:textId="77777777" w:rsidTr="00F8780B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E4DD" w14:textId="77777777" w:rsidR="00E47DA1" w:rsidRPr="00941D93" w:rsidRDefault="00E47DA1" w:rsidP="00F8780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2535CC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7633D3C" w14:textId="77777777" w:rsidR="00E47DA1" w:rsidRPr="00547863" w:rsidRDefault="00E47DA1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2F2AAB31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D2F22E" w14:textId="416C0E51" w:rsidR="004C01E8" w:rsidRPr="00547863" w:rsidRDefault="00C47D56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A5C2E">
              <w:rPr>
                <w:rFonts w:ascii="Arial" w:hAnsi="Arial" w:cs="Arial"/>
                <w:b/>
                <w:sz w:val="20"/>
                <w:szCs w:val="20"/>
              </w:rPr>
              <w:t>1.2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B1B1" w14:textId="6DA0CF3D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wiadczona usługa jest zgodna z umow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podpisan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pomiędzy beneficjentem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a wykonawcą usłu</w:t>
            </w:r>
            <w:r w:rsidRPr="00E47DA1">
              <w:rPr>
                <w:rFonts w:ascii="Arial" w:hAnsi="Arial" w:cs="Arial"/>
                <w:b/>
                <w:sz w:val="20"/>
                <w:szCs w:val="20"/>
              </w:rPr>
              <w:t>gi?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C01E8" w:rsidRPr="00547863" w14:paraId="2E0CB153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31E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50FC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9808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457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E3C4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ACC0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ED5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5A67071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7AE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1D34834F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26FEE4C1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CB3AC" w14:textId="3C95C404" w:rsidR="004C01E8" w:rsidRPr="00547863" w:rsidRDefault="00C47D56" w:rsidP="00A058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A5C2E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BEA0" w14:textId="588DABC9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>ś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wiadczona usługa jest zgodna z harmonogramem form wsparcia przekazanym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do IZ?</w:t>
            </w:r>
          </w:p>
        </w:tc>
      </w:tr>
      <w:tr w:rsidR="004C01E8" w:rsidRPr="00547863" w14:paraId="605A83A6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97C8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9B11" w14:textId="77777777" w:rsidR="004C01E8" w:rsidRPr="00A058D7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D7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929F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C77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C53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179B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8C9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4B012B" w14:paraId="4C9D16E6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6ED2" w14:textId="77777777" w:rsidR="004C01E8" w:rsidRPr="00A058D7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058D7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F49447D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3F326AE4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D548BA" w14:textId="12051734" w:rsidR="004C01E8" w:rsidRPr="00547863" w:rsidRDefault="00C47D56" w:rsidP="00A058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2A5C2E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3CED4" w14:textId="4F272D19" w:rsidR="004C01E8" w:rsidRPr="00547863" w:rsidRDefault="00FF617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sprzęt, wyposażenie oraz elementy infrastruktury zakupione w celu udzielania wsparcia są dostępne w miejscu realizacji formy wsparcia i są wykorzystywane zgodnie </w:t>
            </w:r>
            <w:r w:rsidR="006733B2" w:rsidRPr="0054786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z przeznaczeniem?</w:t>
            </w:r>
          </w:p>
        </w:tc>
      </w:tr>
      <w:tr w:rsidR="004C01E8" w:rsidRPr="00547863" w14:paraId="3C3EA70B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B786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F85D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F0E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EE6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53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8D18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819A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3E9BDBD8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3061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F1D70C9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4182765B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7CA2DD" w14:textId="0EDB8A12" w:rsidR="004C01E8" w:rsidRPr="00547863" w:rsidRDefault="00C47D56" w:rsidP="00A058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40BEB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DBF1" w14:textId="706957D6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przeprowadzono ankietę monitoringową/wywiad z uczestnikami</w:t>
            </w:r>
            <w:r w:rsidR="002A5C2E">
              <w:rPr>
                <w:rFonts w:ascii="Arial" w:hAnsi="Arial" w:cs="Arial"/>
                <w:b/>
                <w:sz w:val="20"/>
                <w:szCs w:val="20"/>
              </w:rPr>
              <w:t>/uczestniczkami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projektu?</w:t>
            </w:r>
          </w:p>
        </w:tc>
      </w:tr>
      <w:tr w:rsidR="004C01E8" w:rsidRPr="00547863" w14:paraId="39A19095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57AD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60C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F029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395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E19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C6F5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8210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2333CE69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65D8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5825BCD" w14:textId="77777777" w:rsidR="004C01E8" w:rsidRPr="00547863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2E668BBA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089027" w14:textId="18211E77" w:rsidR="004C01E8" w:rsidRPr="00547863" w:rsidRDefault="00C47D56" w:rsidP="00A058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40BEB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B012B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0959" w14:textId="7CE777E1" w:rsidR="004C01E8" w:rsidRPr="00547863" w:rsidRDefault="004C01E8" w:rsidP="0042682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</w:t>
            </w:r>
            <w:r w:rsidR="002A5C2E">
              <w:rPr>
                <w:rFonts w:ascii="Arial" w:hAnsi="Arial" w:cs="Arial"/>
                <w:b/>
                <w:sz w:val="20"/>
                <w:szCs w:val="20"/>
              </w:rPr>
              <w:t>/uczestniczki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projektu s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zadowoleni</w:t>
            </w:r>
            <w:r w:rsidR="002A5C2E">
              <w:rPr>
                <w:rFonts w:ascii="Arial" w:hAnsi="Arial" w:cs="Arial"/>
                <w:b/>
                <w:sz w:val="20"/>
                <w:szCs w:val="20"/>
              </w:rPr>
              <w:t>/e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z udziału w danej formie wsparcia?</w:t>
            </w:r>
          </w:p>
        </w:tc>
      </w:tr>
      <w:tr w:rsidR="004C01E8" w:rsidRPr="00547863" w14:paraId="44DDD49C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23B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8982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27E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5B0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699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2809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AFDF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5CA04D3C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57C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7D411FD8" w14:textId="2849EDFA" w:rsidR="000D54F3" w:rsidRDefault="000D54F3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1234"/>
        <w:gridCol w:w="1139"/>
        <w:gridCol w:w="1139"/>
        <w:gridCol w:w="1139"/>
        <w:gridCol w:w="1865"/>
        <w:gridCol w:w="2519"/>
      </w:tblGrid>
      <w:tr w:rsidR="000D54F3" w:rsidRPr="00D0505D" w14:paraId="1DD75F7A" w14:textId="77777777" w:rsidTr="00CE7299">
        <w:trPr>
          <w:jc w:val="center"/>
        </w:trPr>
        <w:tc>
          <w:tcPr>
            <w:tcW w:w="3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771DA" w14:textId="27550905" w:rsidR="000D54F3" w:rsidRPr="00D0505D" w:rsidRDefault="00C47D56" w:rsidP="00CE7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40BEB">
              <w:rPr>
                <w:rFonts w:ascii="Arial" w:hAnsi="Arial" w:cs="Arial"/>
                <w:b/>
                <w:bCs/>
                <w:sz w:val="20"/>
                <w:szCs w:val="20"/>
              </w:rPr>
              <w:t>.5.2</w:t>
            </w:r>
          </w:p>
        </w:tc>
        <w:tc>
          <w:tcPr>
            <w:tcW w:w="4641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79E78" w14:textId="77777777" w:rsidR="000D54F3" w:rsidRPr="00D0505D" w:rsidRDefault="000D54F3" w:rsidP="00CE7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uczestnicy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projektu otrzymują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świadczenia pieniężne/rzeczowe, np. zwrot kosztów transportu, odzież roboczą, itp.? (o ile dotyczy) </w:t>
            </w:r>
          </w:p>
        </w:tc>
      </w:tr>
      <w:tr w:rsidR="000D54F3" w:rsidRPr="00D0505D" w14:paraId="2DAF91FD" w14:textId="77777777" w:rsidTr="00CE7299">
        <w:trPr>
          <w:trHeight w:val="70"/>
          <w:jc w:val="center"/>
        </w:trPr>
        <w:tc>
          <w:tcPr>
            <w:tcW w:w="3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684CA" w14:textId="77777777" w:rsidR="000D54F3" w:rsidRPr="00D0505D" w:rsidRDefault="000D54F3" w:rsidP="00CE7299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11F6F" w14:textId="77777777" w:rsidR="000D54F3" w:rsidRPr="00D0505D" w:rsidRDefault="000D54F3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FCE4C" w14:textId="77777777" w:rsidR="000D54F3" w:rsidRPr="00D0505D" w:rsidRDefault="000D54F3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8A25CF" w14:textId="77777777" w:rsidR="000D54F3" w:rsidRPr="00D0505D" w:rsidRDefault="000D54F3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934C4" w14:textId="77777777" w:rsidR="000D54F3" w:rsidRPr="00D0505D" w:rsidRDefault="000D54F3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A1062" w14:textId="77777777" w:rsidR="000D54F3" w:rsidRPr="00D0505D" w:rsidRDefault="000D54F3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33686" w14:textId="77777777" w:rsidR="000D54F3" w:rsidRPr="00D0505D" w:rsidRDefault="000D54F3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54F3" w:rsidRPr="00D0505D" w14:paraId="31B74452" w14:textId="77777777" w:rsidTr="00CE7299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0728C" w14:textId="77777777" w:rsidR="000D54F3" w:rsidRPr="00D0505D" w:rsidRDefault="000D54F3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E4B311D" w14:textId="5D5E2025" w:rsidR="00F40BEB" w:rsidRDefault="00F40BEB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F40BEB" w:rsidRPr="00547863" w14:paraId="4165E4F5" w14:textId="77777777" w:rsidTr="00CE7299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390E9" w14:textId="09A8A6BD" w:rsidR="00F40BEB" w:rsidRPr="00547863" w:rsidRDefault="00C47D56" w:rsidP="00CE72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F40BEB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40BEB">
              <w:rPr>
                <w:rFonts w:ascii="Arial" w:hAnsi="Arial" w:cs="Arial"/>
                <w:b/>
                <w:sz w:val="20"/>
                <w:szCs w:val="20"/>
              </w:rPr>
              <w:t>5.3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129C" w14:textId="77777777" w:rsidR="00F40BEB" w:rsidRPr="00547863" w:rsidRDefault="00F40BEB" w:rsidP="00CE7299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</w:t>
            </w:r>
            <w:r>
              <w:rPr>
                <w:rFonts w:ascii="Arial" w:hAnsi="Arial" w:cs="Arial"/>
                <w:b/>
                <w:sz w:val="20"/>
                <w:szCs w:val="20"/>
              </w:rPr>
              <w:t>/uczestniczki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projektu otrzymuj</w:t>
            </w:r>
            <w:r w:rsidRPr="00547863">
              <w:rPr>
                <w:rFonts w:ascii="Arial" w:eastAsia="TimesNewRoman" w:hAnsi="Arial" w:cs="Arial"/>
                <w:b/>
                <w:sz w:val="20"/>
                <w:szCs w:val="20"/>
              </w:rPr>
              <w:t xml:space="preserve">ą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materiały szkoleniowe i czy zostały one oznaczone prawidłowo?</w:t>
            </w:r>
          </w:p>
        </w:tc>
      </w:tr>
      <w:tr w:rsidR="00F40BEB" w:rsidRPr="00547863" w14:paraId="55D6457B" w14:textId="77777777" w:rsidTr="00CE7299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4F43" w14:textId="77777777" w:rsidR="00F40BEB" w:rsidRPr="00547863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A964" w14:textId="77777777" w:rsidR="00F40BEB" w:rsidRPr="00547863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121B" w14:textId="77777777" w:rsidR="00F40BEB" w:rsidRPr="00547863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792A" w14:textId="77777777" w:rsidR="00F40BEB" w:rsidRPr="00547863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2B8E" w14:textId="77777777" w:rsidR="00F40BEB" w:rsidRPr="00547863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0C49E" w14:textId="77777777" w:rsidR="00F40BEB" w:rsidRPr="00547863" w:rsidRDefault="00F40BEB" w:rsidP="00CE7299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E008" w14:textId="77777777" w:rsidR="00F40BEB" w:rsidRPr="00547863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0BEB" w:rsidRPr="00547863" w14:paraId="2ED93322" w14:textId="77777777" w:rsidTr="00CE729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70D4" w14:textId="77777777" w:rsidR="00F40BEB" w:rsidRPr="00547863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85F9350" w14:textId="77777777" w:rsidR="00F40BEB" w:rsidRPr="00547863" w:rsidRDefault="00F40BEB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6"/>
        <w:gridCol w:w="1140"/>
        <w:gridCol w:w="1140"/>
        <w:gridCol w:w="1140"/>
        <w:gridCol w:w="1140"/>
        <w:gridCol w:w="1867"/>
        <w:gridCol w:w="2522"/>
      </w:tblGrid>
      <w:tr w:rsidR="004C01E8" w:rsidRPr="00547863" w14:paraId="07F85696" w14:textId="77777777" w:rsidTr="00E529FC">
        <w:trPr>
          <w:jc w:val="center"/>
        </w:trPr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B0EF04" w14:textId="6CFDF139" w:rsidR="004C01E8" w:rsidRPr="00547863" w:rsidRDefault="00C47D56" w:rsidP="00A058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40BEB">
              <w:rPr>
                <w:rFonts w:ascii="Arial" w:hAnsi="Arial" w:cs="Arial"/>
                <w:b/>
                <w:sz w:val="20"/>
                <w:szCs w:val="20"/>
              </w:rPr>
              <w:t>5.4</w:t>
            </w:r>
          </w:p>
        </w:tc>
        <w:tc>
          <w:tcPr>
            <w:tcW w:w="45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49F6" w14:textId="651C1882" w:rsidR="004C01E8" w:rsidRPr="00547863" w:rsidRDefault="00FF617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 w:rsidR="005E5558" w:rsidRPr="00547863">
              <w:rPr>
                <w:rFonts w:ascii="Arial" w:hAnsi="Arial" w:cs="Arial"/>
                <w:b/>
                <w:sz w:val="20"/>
                <w:szCs w:val="20"/>
              </w:rPr>
              <w:t>uczestnicy</w:t>
            </w:r>
            <w:r w:rsidR="002A5C2E">
              <w:rPr>
                <w:rFonts w:ascii="Arial" w:hAnsi="Arial" w:cs="Arial"/>
                <w:b/>
                <w:sz w:val="20"/>
                <w:szCs w:val="20"/>
              </w:rPr>
              <w:t>/uczestniczki</w:t>
            </w:r>
            <w:r w:rsidR="005E5558" w:rsidRPr="0054786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wiedzą, że biorą udział w projekcie współfinansowanym z </w:t>
            </w:r>
            <w:r w:rsidR="004B012B">
              <w:rPr>
                <w:rFonts w:ascii="Arial" w:hAnsi="Arial" w:cs="Arial"/>
                <w:b/>
                <w:sz w:val="20"/>
                <w:szCs w:val="20"/>
              </w:rPr>
              <w:t>Unii Europejskiej?</w:t>
            </w:r>
          </w:p>
        </w:tc>
      </w:tr>
      <w:tr w:rsidR="004C01E8" w:rsidRPr="00547863" w14:paraId="3D213277" w14:textId="77777777" w:rsidTr="004C01E8">
        <w:trPr>
          <w:trHeight w:val="70"/>
          <w:jc w:val="center"/>
        </w:trPr>
        <w:tc>
          <w:tcPr>
            <w:tcW w:w="4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616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8CFF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1803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EADB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9D2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2FCA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F3DC2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4EF8FDF0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9C3CA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4132CD0F" w14:textId="7B38C9F3" w:rsidR="004C01E8" w:rsidRDefault="004C01E8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1139"/>
        <w:gridCol w:w="1139"/>
        <w:gridCol w:w="1139"/>
        <w:gridCol w:w="1139"/>
        <w:gridCol w:w="1865"/>
        <w:gridCol w:w="2519"/>
      </w:tblGrid>
      <w:tr w:rsidR="00F40BEB" w:rsidRPr="00D0505D" w14:paraId="05CCDBD4" w14:textId="77777777" w:rsidTr="00CE7299">
        <w:trPr>
          <w:jc w:val="center"/>
        </w:trPr>
        <w:tc>
          <w:tcPr>
            <w:tcW w:w="40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F2A00" w14:textId="1B653D68" w:rsidR="00F40BEB" w:rsidRPr="00D0505D" w:rsidRDefault="00C47D56" w:rsidP="00CE729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  <w:r w:rsidR="00F40BEB">
              <w:rPr>
                <w:rFonts w:ascii="Arial" w:hAnsi="Arial" w:cs="Arial"/>
                <w:b/>
                <w:bCs/>
                <w:sz w:val="20"/>
                <w:szCs w:val="20"/>
              </w:rPr>
              <w:t>.5.5</w:t>
            </w:r>
          </w:p>
        </w:tc>
        <w:tc>
          <w:tcPr>
            <w:tcW w:w="4592" w:type="pct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2B0788" w14:textId="77777777" w:rsidR="00F40BEB" w:rsidRPr="00D0505D" w:rsidRDefault="00F40BEB" w:rsidP="00CE7299">
            <w:pPr>
              <w:autoSpaceDE w:val="0"/>
              <w:autoSpaceDN w:val="0"/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Czy uczestnicy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ponoszą dodatkowe koszty w związku z udziałem w projekcie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które nie zostały określone w zatwierdzonym wniosku o dofinansowanie</w:t>
            </w:r>
            <w:r w:rsidRPr="00D0505D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  <w:r w:rsidRPr="00D0505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40BEB" w:rsidRPr="00D0505D" w14:paraId="53CE7006" w14:textId="77777777" w:rsidTr="00CE7299">
        <w:trPr>
          <w:trHeight w:val="7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A0B51" w14:textId="77777777" w:rsidR="00F40BEB" w:rsidRPr="00D0505D" w:rsidRDefault="00F40BEB" w:rsidP="00CE7299">
            <w:pP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D7DA" w14:textId="77777777" w:rsidR="00F40BEB" w:rsidRPr="00D0505D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8D39" w14:textId="77777777" w:rsidR="00F40BEB" w:rsidRPr="00D0505D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7CB68" w14:textId="77777777" w:rsidR="00F40BEB" w:rsidRPr="00D0505D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30675" w14:textId="77777777" w:rsidR="00F40BEB" w:rsidRPr="00D0505D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BA0C1" w14:textId="77777777" w:rsidR="00F40BEB" w:rsidRPr="00D0505D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2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D552" w14:textId="77777777" w:rsidR="00F40BEB" w:rsidRPr="00D0505D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40BEB" w:rsidRPr="00D0505D" w14:paraId="3E60CC5A" w14:textId="77777777" w:rsidTr="00CE7299">
        <w:trPr>
          <w:trHeight w:val="70"/>
          <w:jc w:val="center"/>
        </w:trPr>
        <w:tc>
          <w:tcPr>
            <w:tcW w:w="50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C69BA" w14:textId="77777777" w:rsidR="00F40BEB" w:rsidRPr="00D0505D" w:rsidRDefault="00F40BEB" w:rsidP="00CE729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9991369" w14:textId="1D6EECE7" w:rsidR="00F40BEB" w:rsidRPr="00547863" w:rsidRDefault="00F40BEB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78" w:type="pct"/>
        <w:jc w:val="center"/>
        <w:tblLook w:val="0000" w:firstRow="0" w:lastRow="0" w:firstColumn="0" w:lastColumn="0" w:noHBand="0" w:noVBand="0"/>
      </w:tblPr>
      <w:tblGrid>
        <w:gridCol w:w="794"/>
        <w:gridCol w:w="1140"/>
        <w:gridCol w:w="1140"/>
        <w:gridCol w:w="1140"/>
        <w:gridCol w:w="1140"/>
        <w:gridCol w:w="1867"/>
        <w:gridCol w:w="2524"/>
      </w:tblGrid>
      <w:tr w:rsidR="004C01E8" w:rsidRPr="00547863" w14:paraId="2AFCE93E" w14:textId="77777777" w:rsidTr="00E529FC">
        <w:trPr>
          <w:jc w:val="center"/>
        </w:trPr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18F5D" w14:textId="6C1BA6AA" w:rsidR="004C01E8" w:rsidRPr="00547863" w:rsidRDefault="00C47D56" w:rsidP="00A058D7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4C01E8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40BEB">
              <w:rPr>
                <w:rFonts w:ascii="Arial" w:hAnsi="Arial" w:cs="Arial"/>
                <w:b/>
                <w:sz w:val="20"/>
                <w:szCs w:val="20"/>
              </w:rPr>
              <w:t>5.6</w:t>
            </w:r>
          </w:p>
        </w:tc>
        <w:tc>
          <w:tcPr>
            <w:tcW w:w="459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D799" w14:textId="10E9604D" w:rsidR="004C01E8" w:rsidRPr="00547863" w:rsidRDefault="004C01E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uczestnicy</w:t>
            </w:r>
            <w:r w:rsidR="002A5C2E">
              <w:rPr>
                <w:rFonts w:ascii="Arial" w:hAnsi="Arial" w:cs="Arial"/>
                <w:b/>
                <w:sz w:val="20"/>
                <w:szCs w:val="20"/>
              </w:rPr>
              <w:t>/uczestniczki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zgłosili</w:t>
            </w:r>
            <w:r w:rsidR="002A5C2E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="002A5C2E">
              <w:rPr>
                <w:rFonts w:ascii="Arial" w:hAnsi="Arial" w:cs="Arial"/>
                <w:b/>
                <w:sz w:val="20"/>
                <w:szCs w:val="20"/>
              </w:rPr>
              <w:t>ły</w:t>
            </w:r>
            <w:proofErr w:type="spellEnd"/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 zastrzeżenia odnośnie realizacji projektu?</w:t>
            </w:r>
          </w:p>
        </w:tc>
      </w:tr>
      <w:tr w:rsidR="004C01E8" w:rsidRPr="00547863" w14:paraId="38FB43B6" w14:textId="77777777" w:rsidTr="00462E04">
        <w:trPr>
          <w:trHeight w:val="70"/>
          <w:jc w:val="center"/>
        </w:trPr>
        <w:tc>
          <w:tcPr>
            <w:tcW w:w="4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AF23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B3B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68A2A" w14:textId="77777777" w:rsidR="004C01E8" w:rsidRPr="00547863" w:rsidRDefault="004C01E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2B72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AB79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32EC" w14:textId="77777777" w:rsidR="004C01E8" w:rsidRPr="00547863" w:rsidRDefault="004C01E8" w:rsidP="00426824">
            <w:pPr>
              <w:pStyle w:val="Tekstkomentarza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6C37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26967844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6CC5" w14:textId="77777777" w:rsidR="004C01E8" w:rsidRPr="00547863" w:rsidRDefault="004C01E8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  <w:tr w:rsidR="0038389A" w:rsidRPr="00547863" w14:paraId="33CF7206" w14:textId="77777777" w:rsidTr="004C01E8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01AC3" w14:textId="77777777" w:rsidR="0038389A" w:rsidRPr="00547863" w:rsidRDefault="0038389A" w:rsidP="0042682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E92434" w14:textId="6E5FA7CF" w:rsidR="00E47DA1" w:rsidRDefault="00E47DA1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4"/>
        <w:gridCol w:w="2748"/>
      </w:tblGrid>
      <w:tr w:rsidR="002A5C2E" w:rsidRPr="00634F1F" w14:paraId="2D3DD6D8" w14:textId="77777777" w:rsidTr="00CE7299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345ED" w14:textId="67BB7680" w:rsidR="002A5C2E" w:rsidRPr="00634F1F" w:rsidRDefault="00C47D56" w:rsidP="00CE7299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5</w:t>
            </w:r>
            <w:r w:rsidR="00F40BEB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.6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862B" w14:textId="0085B82D" w:rsidR="002A5C2E" w:rsidRPr="00634F1F" w:rsidRDefault="002A5C2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Czy zidentyfikowano inne uchybienia/nieprawidłowości w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zakresie</w:t>
            </w: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realizowan</w:t>
            </w:r>
            <w:r w:rsidR="00F40BEB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ej</w:t>
            </w: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form</w:t>
            </w:r>
            <w:r w:rsidR="00F40BEB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y</w:t>
            </w:r>
            <w:r w:rsidRPr="00634F1F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 xml:space="preserve"> wsparcia?</w:t>
            </w:r>
          </w:p>
        </w:tc>
      </w:tr>
      <w:tr w:rsidR="002A5C2E" w:rsidRPr="00634F1F" w14:paraId="3C51F969" w14:textId="77777777" w:rsidTr="00CE7299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F14A" w14:textId="77777777" w:rsidR="002A5C2E" w:rsidRPr="00634F1F" w:rsidRDefault="002A5C2E" w:rsidP="00CE729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6F0A" w14:textId="77777777" w:rsidR="002A5C2E" w:rsidRPr="00634F1F" w:rsidRDefault="002A5C2E" w:rsidP="00CE729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08D3A" w14:textId="77777777" w:rsidR="002A5C2E" w:rsidRPr="00634F1F" w:rsidRDefault="002A5C2E" w:rsidP="00CE729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C590" w14:textId="77777777" w:rsidR="002A5C2E" w:rsidRPr="00634F1F" w:rsidRDefault="002A5C2E" w:rsidP="00CE729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D079" w14:textId="77777777" w:rsidR="002A5C2E" w:rsidRPr="00634F1F" w:rsidRDefault="002A5C2E" w:rsidP="00CE729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7D69" w14:textId="77777777" w:rsidR="002A5C2E" w:rsidRPr="00634F1F" w:rsidRDefault="002A5C2E" w:rsidP="00CE7299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634F1F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129D" w14:textId="77777777" w:rsidR="002A5C2E" w:rsidRPr="00634F1F" w:rsidRDefault="002A5C2E" w:rsidP="00CE7299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5C2E" w:rsidRPr="00D0505D" w14:paraId="5B099589" w14:textId="77777777" w:rsidTr="00CE729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0BF5" w14:textId="77777777" w:rsidR="002A5C2E" w:rsidRPr="00D0505D" w:rsidRDefault="002A5C2E" w:rsidP="00CE7299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634F1F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6B5B0C6" w14:textId="77777777" w:rsidR="002A5C2E" w:rsidRPr="00547863" w:rsidRDefault="002A5C2E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9774"/>
      </w:tblGrid>
      <w:tr w:rsidR="00462E04" w:rsidRPr="00547863" w14:paraId="2C709589" w14:textId="77777777" w:rsidTr="00FA2ADF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85ACF" w14:textId="7BD5B513" w:rsidR="00462E04" w:rsidRPr="00C47D56" w:rsidRDefault="00462E04" w:rsidP="00C47D56">
            <w:pPr>
              <w:pStyle w:val="Akapitzlist"/>
              <w:numPr>
                <w:ilvl w:val="0"/>
                <w:numId w:val="6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7D56">
              <w:rPr>
                <w:rFonts w:ascii="Arial" w:hAnsi="Arial" w:cs="Arial"/>
                <w:b/>
                <w:sz w:val="20"/>
                <w:szCs w:val="20"/>
              </w:rPr>
              <w:t>KWALIFIKOWALNOŚĆ UCZESTNIKÓW PROJEKTU</w:t>
            </w:r>
          </w:p>
        </w:tc>
      </w:tr>
    </w:tbl>
    <w:p w14:paraId="7625768B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3"/>
        <w:gridCol w:w="1191"/>
        <w:gridCol w:w="1190"/>
        <w:gridCol w:w="1190"/>
        <w:gridCol w:w="1190"/>
        <w:gridCol w:w="1734"/>
        <w:gridCol w:w="2756"/>
      </w:tblGrid>
      <w:tr w:rsidR="0065652F" w:rsidRPr="00547863" w14:paraId="568B17DF" w14:textId="77777777" w:rsidTr="004575F1">
        <w:trPr>
          <w:jc w:val="center"/>
        </w:trPr>
        <w:tc>
          <w:tcPr>
            <w:tcW w:w="2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1A12B" w14:textId="50909AB4" w:rsidR="0065652F" w:rsidRPr="00547863" w:rsidRDefault="00C47D56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3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AD09" w14:textId="568BCE85" w:rsidR="0065652F" w:rsidRPr="00547863" w:rsidRDefault="00085FBC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85FBC">
              <w:rPr>
                <w:rFonts w:ascii="Arial" w:hAnsi="Arial" w:cs="Arial"/>
                <w:b/>
                <w:sz w:val="20"/>
                <w:szCs w:val="20"/>
              </w:rPr>
              <w:t xml:space="preserve">Czy grupa docelowa jest zgodna z zapisami </w:t>
            </w:r>
            <w:r w:rsidR="00447E93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Szczegółowego Opisu Priorytetów </w:t>
            </w:r>
            <w:r w:rsidR="00447E93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FE SL 2021-2027</w:t>
            </w:r>
            <w:r w:rsidR="00447E93"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65652F" w:rsidRPr="00547863" w14:paraId="26B05A2F" w14:textId="77777777" w:rsidTr="003443B0">
        <w:trPr>
          <w:trHeight w:val="70"/>
          <w:jc w:val="center"/>
        </w:trPr>
        <w:tc>
          <w:tcPr>
            <w:tcW w:w="2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AB8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ABB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87F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8A7C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C33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CF4E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BC80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1DEB2387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544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0BEB301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65652F" w:rsidRPr="00547863" w14:paraId="694809CA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38B41F" w14:textId="324F41A4" w:rsidR="0065652F" w:rsidRPr="00547863" w:rsidRDefault="00C47D56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447E93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D31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prowadzi procedurę rekrutacji uczestników projektu w sposób przejrzysty, jawny i zapewniający równy dostęp do otrzymania wsparcia?</w:t>
            </w:r>
          </w:p>
        </w:tc>
      </w:tr>
      <w:tr w:rsidR="0065652F" w:rsidRPr="00547863" w14:paraId="60C371DF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89B1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EFB7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23F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5E2B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9499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0E3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BF51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6EAC8A91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63FC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C4CDC93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25"/>
        <w:gridCol w:w="1191"/>
        <w:gridCol w:w="1190"/>
        <w:gridCol w:w="1190"/>
        <w:gridCol w:w="1190"/>
        <w:gridCol w:w="1734"/>
        <w:gridCol w:w="2754"/>
      </w:tblGrid>
      <w:tr w:rsidR="0065652F" w:rsidRPr="00547863" w14:paraId="790A0034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C5D097" w14:textId="079362A0" w:rsidR="0065652F" w:rsidRPr="00547863" w:rsidRDefault="00C47D56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447E93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0AC5" w14:textId="496D4E29" w:rsidR="0065652F" w:rsidRPr="00547863" w:rsidRDefault="00AF3C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3C3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Czy beneficjent posiada dokumenty potwierdzające kwalifikowalność uczestników projektu zgodnie z </w:t>
            </w:r>
            <w:r w:rsidR="00447E93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Wytycznymi </w:t>
            </w:r>
            <w:r w:rsidR="00447E93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dotyczącymi kwalifikowalności wydatków na lata 2021-2027</w:t>
            </w:r>
            <w:r w:rsidR="00447E93" w:rsidRPr="00D0505D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F3C3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oraz wnioskiem o dofinansowanie</w:t>
            </w:r>
            <w:r w:rsidRPr="00AF3C38">
              <w:rPr>
                <w:rFonts w:ascii="Arial" w:hAnsi="Arial" w:cs="Arial"/>
                <w:b/>
                <w:bCs/>
                <w:sz w:val="20"/>
                <w:szCs w:val="20"/>
              </w:rPr>
              <w:t>?</w:t>
            </w:r>
          </w:p>
        </w:tc>
      </w:tr>
      <w:tr w:rsidR="0065652F" w:rsidRPr="00547863" w14:paraId="114A391E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C687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D16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3F21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AAA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D3E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2B72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BA6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6281524C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DDC82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63F1D1B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65652F" w:rsidRPr="00547863" w14:paraId="4429C372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4C5314" w14:textId="4DDDE576" w:rsidR="0065652F" w:rsidRPr="00547863" w:rsidRDefault="00C47D56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447E93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45AE" w14:textId="77777777" w:rsidR="00447E93" w:rsidRDefault="00447E93" w:rsidP="00447E9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przedstawił właściwe zaświadczenie/inny dokument wystawiony przez właściwy podmiot potwierdzający kwalifikowalność uczestników/uczestniczek lub należycie udokumentował samodzielną weryfikację spełnienia warunków ich kwalifikowalności na podstawie dostępu do danych w odpowiednich systemach teleinformatycznych? </w:t>
            </w:r>
          </w:p>
          <w:p w14:paraId="6BFF0BE9" w14:textId="77777777" w:rsidR="00447E93" w:rsidRDefault="00447E93" w:rsidP="00447E9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211BD792" w14:textId="54B8B56F" w:rsidR="0065652F" w:rsidRPr="00547863" w:rsidRDefault="00447E93" w:rsidP="00447E9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33469">
              <w:rPr>
                <w:rFonts w:ascii="Arial" w:eastAsia="Arial" w:hAnsi="Arial" w:cs="Arial"/>
                <w:bCs/>
                <w:sz w:val="20"/>
                <w:szCs w:val="20"/>
              </w:rPr>
              <w:t>(czy zaświadczenia dot. statusu uczestnika/uczestniczki na rynku pracy w momencie rozpoczęcia udziału w projekcie</w:t>
            </w:r>
            <w:r>
              <w:rPr>
                <w:rFonts w:ascii="Arial" w:eastAsia="Arial" w:hAnsi="Arial" w:cs="Arial"/>
                <w:bCs/>
                <w:sz w:val="20"/>
                <w:szCs w:val="20"/>
              </w:rPr>
              <w:t xml:space="preserve"> są wystawione w okresie określonym w </w:t>
            </w:r>
            <w:r w:rsidRPr="00933469">
              <w:rPr>
                <w:rFonts w:ascii="Arial" w:eastAsia="Arial" w:hAnsi="Arial" w:cs="Arial"/>
                <w:bCs/>
                <w:i/>
                <w:sz w:val="20"/>
                <w:szCs w:val="20"/>
              </w:rPr>
              <w:t>Wytycznych</w:t>
            </w:r>
            <w:r w:rsidRPr="00933469">
              <w:rPr>
                <w:rFonts w:ascii="Arial" w:eastAsia="Arial" w:hAnsi="Arial" w:cs="Arial"/>
                <w:bCs/>
                <w:sz w:val="20"/>
                <w:szCs w:val="20"/>
              </w:rPr>
              <w:t>)</w:t>
            </w:r>
          </w:p>
        </w:tc>
      </w:tr>
      <w:tr w:rsidR="0065652F" w:rsidRPr="00547863" w14:paraId="7F971C63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A3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D66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1F1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7D9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E75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2C37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3B92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37CC175E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05B0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BA9303D" w14:textId="0560A7CB" w:rsidR="0065652F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AF3C38" w:rsidRPr="00C67AD6" w14:paraId="125B80F4" w14:textId="77777777" w:rsidTr="00F8780B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720255" w14:textId="470E356F" w:rsidR="00AF3C38" w:rsidRPr="00A17C04" w:rsidRDefault="00C47D56" w:rsidP="005658DE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6</w:t>
            </w:r>
            <w:r w:rsidR="00AF3C3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</w:t>
            </w:r>
            <w:r w:rsidR="00447E93">
              <w:rPr>
                <w:rFonts w:ascii="Arial" w:eastAsia="Arial" w:hAnsi="Arial" w:cs="Arial"/>
                <w:b/>
                <w:bCs/>
                <w:sz w:val="20"/>
                <w:szCs w:val="20"/>
              </w:rPr>
              <w:t>3</w:t>
            </w:r>
            <w:r w:rsidR="00AF3C38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.2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79A6" w14:textId="77777777" w:rsidR="00447E93" w:rsidRDefault="00447E93" w:rsidP="00447E9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uczestnicy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/uczestniczki</w:t>
            </w:r>
            <w:r w:rsidRPr="00D0505D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projektu złożyli oświadczenie potwierdzające spełnienie  kryteriów kwalifikowalności uprawniających do udziału w projekcie?</w:t>
            </w:r>
          </w:p>
          <w:p w14:paraId="4B0DBDD4" w14:textId="77777777" w:rsidR="00447E93" w:rsidRDefault="00447E93" w:rsidP="00447E93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7E049F2D" w14:textId="158A0FFE" w:rsidR="00AF3C38" w:rsidRPr="00EA4B25" w:rsidRDefault="00447E93" w:rsidP="00F8780B">
            <w:pPr>
              <w:spacing w:line="276" w:lineRule="auto"/>
              <w:jc w:val="both"/>
              <w:rPr>
                <w:rFonts w:ascii="Arial" w:eastAsia="Arial" w:hAnsi="Arial" w:cs="Arial"/>
                <w:bCs/>
                <w:sz w:val="20"/>
                <w:szCs w:val="20"/>
              </w:rPr>
            </w:pPr>
            <w:r w:rsidRPr="00A771AC">
              <w:rPr>
                <w:rFonts w:ascii="Arial" w:eastAsia="Arial" w:hAnsi="Arial" w:cs="Arial"/>
                <w:bCs/>
                <w:sz w:val="20"/>
                <w:szCs w:val="20"/>
              </w:rPr>
              <w:t xml:space="preserve">(dopuszczalne wyłącznie w uzasadnionych przypadkach określonych w </w:t>
            </w:r>
            <w:r w:rsidRPr="00A771AC">
              <w:rPr>
                <w:rFonts w:ascii="Arial" w:eastAsia="Arial" w:hAnsi="Arial" w:cs="Arial"/>
                <w:bCs/>
                <w:i/>
                <w:sz w:val="20"/>
                <w:szCs w:val="20"/>
              </w:rPr>
              <w:t>Wytycznych</w:t>
            </w:r>
            <w:r w:rsidRPr="00A771AC">
              <w:rPr>
                <w:rFonts w:ascii="Arial" w:eastAsia="Arial" w:hAnsi="Arial" w:cs="Arial"/>
                <w:bCs/>
                <w:sz w:val="20"/>
                <w:szCs w:val="20"/>
              </w:rPr>
              <w:t>)</w:t>
            </w:r>
          </w:p>
        </w:tc>
      </w:tr>
      <w:tr w:rsidR="00AF3C38" w:rsidRPr="00C67AD6" w14:paraId="425A1E88" w14:textId="77777777" w:rsidTr="00F8780B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D101" w14:textId="77777777" w:rsidR="00AF3C38" w:rsidRPr="00A17C04" w:rsidRDefault="00AF3C38" w:rsidP="00F878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E54" w14:textId="77777777" w:rsidR="00AF3C38" w:rsidRPr="00A17C04" w:rsidRDefault="00AF3C38" w:rsidP="00F8780B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D39F" w14:textId="77777777" w:rsidR="00AF3C38" w:rsidRPr="00A17C04" w:rsidRDefault="00AF3C38" w:rsidP="00F878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630F" w14:textId="77777777" w:rsidR="00AF3C38" w:rsidRPr="00A17C04" w:rsidRDefault="00AF3C38" w:rsidP="00F8780B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30A9" w14:textId="77777777" w:rsidR="00AF3C38" w:rsidRPr="00A17C04" w:rsidRDefault="00AF3C38" w:rsidP="00F878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80C2" w14:textId="77777777" w:rsidR="00AF3C38" w:rsidRPr="00A17C04" w:rsidRDefault="00AF3C38" w:rsidP="00F8780B">
            <w:pPr>
              <w:pStyle w:val="Tekstkomentarza"/>
              <w:spacing w:line="276" w:lineRule="auto"/>
              <w:jc w:val="both"/>
              <w:rPr>
                <w:rFonts w:ascii="Arial" w:eastAsia="Arial" w:hAnsi="Arial" w:cs="Arial"/>
                <w:lang w:val="pl-PL"/>
              </w:rPr>
            </w:pPr>
            <w:r w:rsidRPr="00A17C04">
              <w:rPr>
                <w:rFonts w:ascii="Arial" w:eastAsia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899E" w14:textId="77777777" w:rsidR="00AF3C38" w:rsidRPr="00A17C04" w:rsidRDefault="00AF3C38" w:rsidP="00F8780B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3C38" w:rsidRPr="00C67AD6" w14:paraId="67BE2076" w14:textId="77777777" w:rsidTr="00F8780B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20B9" w14:textId="77777777" w:rsidR="00AF3C38" w:rsidRPr="00A17C04" w:rsidRDefault="00AF3C38" w:rsidP="00F8780B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eastAsia="Arial" w:hAnsi="Arial" w:cs="Arial"/>
                <w:i/>
                <w:iCs/>
                <w:sz w:val="20"/>
                <w:szCs w:val="20"/>
              </w:rPr>
            </w:pPr>
            <w:r w:rsidRPr="00A17C04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603A7371" w14:textId="60EB40FC" w:rsidR="00AF3C38" w:rsidRPr="00547863" w:rsidRDefault="00AF3C38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7"/>
        <w:gridCol w:w="1167"/>
        <w:gridCol w:w="1167"/>
        <w:gridCol w:w="1168"/>
        <w:gridCol w:w="1712"/>
        <w:gridCol w:w="2732"/>
      </w:tblGrid>
      <w:tr w:rsidR="0065652F" w:rsidRPr="00547863" w14:paraId="042C8228" w14:textId="77777777" w:rsidTr="004575F1">
        <w:trPr>
          <w:jc w:val="center"/>
        </w:trPr>
        <w:tc>
          <w:tcPr>
            <w:tcW w:w="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AC6BC1" w14:textId="34D718AB" w:rsidR="0065652F" w:rsidRPr="00547863" w:rsidRDefault="00C47D56" w:rsidP="005658D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6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611C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611CA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3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B8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beneficjent uzyskał dane o osobie fizycznej potrzebne do monitorowania wskaźników oraz przeprowadzenia ewaluacji?</w:t>
            </w:r>
          </w:p>
        </w:tc>
      </w:tr>
      <w:tr w:rsidR="0065652F" w:rsidRPr="00547863" w14:paraId="3BC4DA86" w14:textId="77777777" w:rsidTr="003443B0">
        <w:trPr>
          <w:trHeight w:val="70"/>
          <w:jc w:val="center"/>
        </w:trPr>
        <w:tc>
          <w:tcPr>
            <w:tcW w:w="2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FB85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DFA0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F3C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419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EFB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47D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E147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41346844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1BBA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290CD4D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65652F" w:rsidRPr="00547863" w14:paraId="7D31021E" w14:textId="77777777" w:rsidTr="004575F1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20B938" w14:textId="25EE1534" w:rsidR="0065652F" w:rsidRPr="00547863" w:rsidRDefault="00C47D56" w:rsidP="00AF3C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611CA">
              <w:rPr>
                <w:rFonts w:ascii="Arial" w:hAnsi="Arial" w:cs="Arial"/>
                <w:b/>
                <w:sz w:val="20"/>
                <w:szCs w:val="20"/>
              </w:rPr>
              <w:t>3.4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86A9" w14:textId="38DA9AD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7D56">
              <w:rPr>
                <w:rFonts w:ascii="Arial" w:hAnsi="Arial" w:cs="Arial"/>
                <w:b/>
                <w:sz w:val="20"/>
                <w:szCs w:val="20"/>
              </w:rPr>
              <w:t>Czy uczestnicy projektu zobowiązali się do przekazywania informacji na temat ich sytuacji po opuszczeniu projektu</w:t>
            </w:r>
            <w:r w:rsidR="0079460A" w:rsidRPr="00C47D5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F611CA" w:rsidRPr="00C47D5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(o ile przedmiotowe zobowiązanie stanowi załącznik do umowy o dofinansowanie)?</w:t>
            </w:r>
          </w:p>
        </w:tc>
      </w:tr>
      <w:tr w:rsidR="0065652F" w:rsidRPr="00547863" w14:paraId="5DBECC2D" w14:textId="77777777" w:rsidTr="003443B0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3B7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680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B0AA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197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EAA6F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439A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658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05716402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B5FB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6A166416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661"/>
        <w:gridCol w:w="1168"/>
        <w:gridCol w:w="1168"/>
        <w:gridCol w:w="1168"/>
        <w:gridCol w:w="1168"/>
        <w:gridCol w:w="1712"/>
        <w:gridCol w:w="2729"/>
      </w:tblGrid>
      <w:tr w:rsidR="0065652F" w:rsidRPr="00547863" w14:paraId="6C73EBAD" w14:textId="77777777" w:rsidTr="004575F1">
        <w:trPr>
          <w:jc w:val="center"/>
        </w:trPr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A8524" w14:textId="193183AA" w:rsidR="0065652F" w:rsidRPr="00547863" w:rsidRDefault="00C47D56" w:rsidP="00AF3C38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611C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65652F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F3C38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3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BE86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Czy dokumenty potwierdzające kwalifikowalność uczestników projektu zostały złożone przed udzieleniem pierwszej formy wsparcia danej osobie?</w:t>
            </w:r>
          </w:p>
        </w:tc>
      </w:tr>
      <w:tr w:rsidR="0065652F" w:rsidRPr="00547863" w14:paraId="5BB2D7EC" w14:textId="77777777" w:rsidTr="003443B0">
        <w:trPr>
          <w:trHeight w:val="70"/>
          <w:jc w:val="center"/>
        </w:trPr>
        <w:tc>
          <w:tcPr>
            <w:tcW w:w="2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340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EB3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F245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CBE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92D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6702" w14:textId="77777777" w:rsidR="0065652F" w:rsidRPr="00547863" w:rsidRDefault="0065652F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9263" w14:textId="77777777" w:rsidR="0065652F" w:rsidRPr="00547863" w:rsidRDefault="0065652F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5652F" w:rsidRPr="00547863" w14:paraId="199CAD89" w14:textId="77777777" w:rsidTr="003443B0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27197" w14:textId="77777777" w:rsidR="0065652F" w:rsidRPr="00547863" w:rsidRDefault="0065652F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8BC72CA" w14:textId="77777777" w:rsidR="0065652F" w:rsidRPr="00547863" w:rsidRDefault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776554" w:rsidRPr="00547863" w14:paraId="3A30C4D6" w14:textId="77777777" w:rsidTr="00F50B49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C91FD" w14:textId="3888FD52" w:rsidR="00776554" w:rsidRPr="00547863" w:rsidRDefault="00C47D56" w:rsidP="00426824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776554" w:rsidRPr="00547863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F611CA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7240" w14:textId="7A6AF1BA" w:rsidR="00776554" w:rsidRPr="00547863" w:rsidRDefault="00776554" w:rsidP="005658D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 xml:space="preserve">Czy dane uczestników projektu wpisywane do </w:t>
            </w:r>
            <w:r w:rsidR="00F611CA">
              <w:rPr>
                <w:rFonts w:ascii="Arial" w:hAnsi="Arial" w:cs="Arial"/>
                <w:b/>
                <w:sz w:val="20"/>
                <w:szCs w:val="20"/>
              </w:rPr>
              <w:t xml:space="preserve">CST </w:t>
            </w:r>
            <w:r w:rsidRPr="00547863">
              <w:rPr>
                <w:rFonts w:ascii="Arial" w:hAnsi="Arial" w:cs="Arial"/>
                <w:b/>
                <w:sz w:val="20"/>
                <w:szCs w:val="20"/>
              </w:rPr>
              <w:t>są zgodne z przedłożoną dokumentacją?</w:t>
            </w:r>
          </w:p>
        </w:tc>
      </w:tr>
      <w:tr w:rsidR="00776554" w:rsidRPr="00547863" w14:paraId="7670FC56" w14:textId="77777777" w:rsidTr="00F50B49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196F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B369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ED3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0E2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0E3C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F5B" w14:textId="77777777" w:rsidR="00776554" w:rsidRPr="00547863" w:rsidRDefault="00776554">
            <w:pPr>
              <w:pStyle w:val="Tekstkomentarza"/>
              <w:spacing w:line="276" w:lineRule="auto"/>
              <w:jc w:val="both"/>
              <w:rPr>
                <w:rFonts w:ascii="Arial" w:hAnsi="Arial" w:cs="Arial"/>
                <w:lang w:val="pl-PL"/>
              </w:rPr>
            </w:pPr>
            <w:r w:rsidRPr="00547863">
              <w:rPr>
                <w:rFonts w:ascii="Arial" w:hAnsi="Arial" w:cs="Arial"/>
                <w:lang w:val="pl-PL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74EA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6554" w:rsidRPr="00547863" w14:paraId="37863F56" w14:textId="77777777" w:rsidTr="00F50B4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D6C72" w14:textId="77777777" w:rsidR="00776554" w:rsidRPr="00547863" w:rsidRDefault="00776554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786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4388BA0" w14:textId="105890EF" w:rsidR="00776554" w:rsidRDefault="00776554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18" w:type="pct"/>
        <w:jc w:val="center"/>
        <w:tblLook w:val="0000" w:firstRow="0" w:lastRow="0" w:firstColumn="0" w:lastColumn="0" w:noHBand="0" w:noVBand="0"/>
      </w:tblPr>
      <w:tblGrid>
        <w:gridCol w:w="9636"/>
      </w:tblGrid>
      <w:tr w:rsidR="00B21075" w:rsidRPr="00B21075" w14:paraId="7D81F8D2" w14:textId="77777777" w:rsidTr="00B21075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775EF1" w14:textId="01A7488D" w:rsidR="00B21075" w:rsidRPr="00C47D56" w:rsidRDefault="00B21075" w:rsidP="00C47D56">
            <w:pPr>
              <w:pStyle w:val="Akapitzlist"/>
              <w:numPr>
                <w:ilvl w:val="0"/>
                <w:numId w:val="60"/>
              </w:num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C47D56">
              <w:rPr>
                <w:rFonts w:ascii="Arial" w:hAnsi="Arial" w:cs="Arial"/>
                <w:b/>
                <w:sz w:val="20"/>
                <w:szCs w:val="20"/>
              </w:rPr>
              <w:t>OCHRONA I PRZETWARZANIE DANYCH OSOBOWYCH UCZESTNIKÓW/UCZESTNICZEK</w:t>
            </w:r>
          </w:p>
        </w:tc>
      </w:tr>
    </w:tbl>
    <w:p w14:paraId="7E33961C" w14:textId="77777777" w:rsidR="00B21075" w:rsidRPr="00B21075" w:rsidRDefault="00B21075" w:rsidP="00B21075">
      <w:pPr>
        <w:spacing w:after="120" w:line="276" w:lineRule="auto"/>
        <w:contextualSpacing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342" w:type="pct"/>
        <w:jc w:val="center"/>
        <w:tblLook w:val="0000" w:firstRow="0" w:lastRow="0" w:firstColumn="0" w:lastColumn="0" w:noHBand="0" w:noVBand="0"/>
      </w:tblPr>
      <w:tblGrid>
        <w:gridCol w:w="495"/>
        <w:gridCol w:w="1145"/>
        <w:gridCol w:w="1146"/>
        <w:gridCol w:w="1146"/>
        <w:gridCol w:w="1146"/>
        <w:gridCol w:w="1690"/>
        <w:gridCol w:w="2912"/>
      </w:tblGrid>
      <w:tr w:rsidR="00B21075" w:rsidRPr="00B21075" w14:paraId="69D6B0EB" w14:textId="77777777" w:rsidTr="00B21075">
        <w:trPr>
          <w:jc w:val="center"/>
        </w:trPr>
        <w:tc>
          <w:tcPr>
            <w:tcW w:w="24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1299E6" w14:textId="0A80E8E2" w:rsidR="00B21075" w:rsidRPr="00B21075" w:rsidRDefault="00C47D56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21075" w:rsidRPr="00B21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47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CB6C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Czy dokumentacja dotycząca danych osobowych uczestników/uczestniczek projektu jest przechowywana w sposób zapewniający dostępność, poufność i bezpieczeństwo oraz właściwą ścieżkę audytu – zgodnie z wewnętrznymi regulacjami beneficjenta?</w:t>
            </w:r>
          </w:p>
        </w:tc>
      </w:tr>
      <w:tr w:rsidR="00B21075" w:rsidRPr="00B21075" w14:paraId="2A684C59" w14:textId="77777777" w:rsidTr="00B21075">
        <w:trPr>
          <w:trHeight w:val="70"/>
          <w:jc w:val="center"/>
        </w:trPr>
        <w:tc>
          <w:tcPr>
            <w:tcW w:w="24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1A89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DA95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A2D52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631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6082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1261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BABA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075" w:rsidRPr="00B21075" w14:paraId="542A0303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BB29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2BF3112E" w14:textId="4611D497" w:rsidR="00B21075" w:rsidRDefault="00B21075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61"/>
        <w:gridCol w:w="1308"/>
        <w:gridCol w:w="1155"/>
        <w:gridCol w:w="1155"/>
        <w:gridCol w:w="1155"/>
        <w:gridCol w:w="1705"/>
        <w:gridCol w:w="2735"/>
      </w:tblGrid>
      <w:tr w:rsidR="00B21075" w:rsidRPr="00B21075" w14:paraId="14A11992" w14:textId="77777777" w:rsidTr="00B21075">
        <w:trPr>
          <w:jc w:val="center"/>
        </w:trPr>
        <w:tc>
          <w:tcPr>
            <w:tcW w:w="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025DF1" w14:textId="094F315C" w:rsidR="00B21075" w:rsidRPr="00B21075" w:rsidRDefault="00C47D56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7.</w:t>
            </w:r>
            <w:r w:rsidR="00B21075" w:rsidRPr="00B21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7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F2E4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Czy beneficjent wypełnił obowiązek informacyjny, o którym mowa w art. 13 - 14 RODO i odebrał od uczestników/uczestników projektu, zgodne ze wzorem, oświadczenia? </w:t>
            </w:r>
          </w:p>
          <w:p w14:paraId="35A4F6E9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bCs/>
                <w:sz w:val="20"/>
                <w:szCs w:val="20"/>
              </w:rPr>
              <w:t>(w przypadku uczestników/uczestniczek nieposiadających zdolności do czynności prawnych, oświadczenie składa jego opiekun prawny)</w:t>
            </w:r>
          </w:p>
        </w:tc>
      </w:tr>
      <w:tr w:rsidR="00B21075" w:rsidRPr="00B21075" w14:paraId="0A674278" w14:textId="77777777" w:rsidTr="00C47D56">
        <w:trPr>
          <w:trHeight w:val="70"/>
          <w:jc w:val="center"/>
        </w:trPr>
        <w:tc>
          <w:tcPr>
            <w:tcW w:w="2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B01D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F33E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7FE4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3D05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D7F0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D3FA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E3BA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075" w:rsidRPr="00B21075" w14:paraId="2B37C3F7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EA6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1565B685" w14:textId="77777777" w:rsidR="00B21075" w:rsidRPr="00B21075" w:rsidRDefault="00B21075" w:rsidP="00B21075">
      <w:pPr>
        <w:tabs>
          <w:tab w:val="left" w:pos="1903"/>
        </w:tabs>
        <w:spacing w:line="276" w:lineRule="auto"/>
        <w:jc w:val="both"/>
        <w:rPr>
          <w:rFonts w:ascii="Arial" w:hAnsi="Arial" w:cs="Arial"/>
          <w:i/>
          <w:color w:val="FF0000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86"/>
        <w:gridCol w:w="1179"/>
        <w:gridCol w:w="1179"/>
        <w:gridCol w:w="1179"/>
        <w:gridCol w:w="1179"/>
        <w:gridCol w:w="1724"/>
        <w:gridCol w:w="2748"/>
      </w:tblGrid>
      <w:tr w:rsidR="00B21075" w:rsidRPr="00B21075" w14:paraId="3851F7CD" w14:textId="77777777" w:rsidTr="00B21075">
        <w:trPr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17D358" w14:textId="33BCFBFB" w:rsidR="00B21075" w:rsidRPr="00B21075" w:rsidRDefault="00C47D56" w:rsidP="00B21075">
            <w:pPr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7</w:t>
            </w:r>
            <w:r w:rsidR="00B21075" w:rsidRPr="00B21075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.3</w:t>
            </w:r>
          </w:p>
        </w:tc>
        <w:tc>
          <w:tcPr>
            <w:tcW w:w="47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3DEA9" w14:textId="77777777" w:rsidR="00B21075" w:rsidRPr="00B21075" w:rsidRDefault="00B21075" w:rsidP="00B2107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b/>
                <w:bCs/>
                <w:sz w:val="20"/>
                <w:szCs w:val="20"/>
                <w:lang w:eastAsia="en-US"/>
              </w:rPr>
              <w:t>Czy zidentyfikowano inne uchybienia/nieprawidłowości w obszarze poprawności przetwarzania danych osobowych uczestników/uczestniczek?</w:t>
            </w:r>
          </w:p>
        </w:tc>
      </w:tr>
      <w:tr w:rsidR="00B21075" w:rsidRPr="00B21075" w14:paraId="5DAA1EFE" w14:textId="77777777" w:rsidTr="00B21075">
        <w:trPr>
          <w:trHeight w:val="70"/>
          <w:jc w:val="center"/>
        </w:trPr>
        <w:tc>
          <w:tcPr>
            <w:tcW w:w="3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C376F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6D7F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>TAK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889C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C307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>NIE</w:t>
            </w:r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535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4127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220C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21075" w:rsidRPr="00B21075" w14:paraId="12931CB9" w14:textId="77777777" w:rsidTr="00B21075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E132" w14:textId="77777777" w:rsidR="00B21075" w:rsidRPr="00B21075" w:rsidRDefault="00B21075" w:rsidP="00B21075">
            <w:pPr>
              <w:spacing w:line="276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B21075">
              <w:rPr>
                <w:rFonts w:ascii="Arial" w:eastAsia="Arial" w:hAnsi="Arial" w:cs="Arial"/>
                <w:sz w:val="20"/>
                <w:szCs w:val="20"/>
              </w:rPr>
              <w:t>UWAGI</w:t>
            </w:r>
          </w:p>
        </w:tc>
      </w:tr>
    </w:tbl>
    <w:p w14:paraId="572CA0C6" w14:textId="0B25020A" w:rsidR="00CE7299" w:rsidRPr="00547863" w:rsidRDefault="00CE7299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shd w:val="clear" w:color="auto" w:fill="BFBFBF" w:themeFill="background1" w:themeFillShade="BF"/>
        <w:tblLook w:val="0000" w:firstRow="0" w:lastRow="0" w:firstColumn="0" w:lastColumn="0" w:noHBand="0" w:noVBand="0"/>
      </w:tblPr>
      <w:tblGrid>
        <w:gridCol w:w="9774"/>
      </w:tblGrid>
      <w:tr w:rsidR="004C01E8" w:rsidRPr="00547863" w14:paraId="43F67AB8" w14:textId="77777777" w:rsidTr="00426824">
        <w:trPr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A116DA" w14:textId="564ACCDF" w:rsidR="004C01E8" w:rsidRPr="00C47D56" w:rsidRDefault="002A5C2E" w:rsidP="00C47D56">
            <w:pPr>
              <w:pStyle w:val="Akapitzlist"/>
              <w:numPr>
                <w:ilvl w:val="0"/>
                <w:numId w:val="60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47D56">
              <w:rPr>
                <w:rFonts w:ascii="Arial" w:hAnsi="Arial" w:cs="Arial"/>
                <w:b/>
                <w:sz w:val="20"/>
                <w:szCs w:val="20"/>
              </w:rPr>
              <w:t> </w:t>
            </w:r>
            <w:r w:rsidR="004C01E8" w:rsidRPr="00C47D56">
              <w:rPr>
                <w:rFonts w:ascii="Arial" w:hAnsi="Arial" w:cs="Arial"/>
                <w:b/>
                <w:sz w:val="20"/>
                <w:szCs w:val="20"/>
              </w:rPr>
              <w:t>DZIAŁANIA PROMOCYJNO-INFORMACYJNE</w:t>
            </w:r>
          </w:p>
        </w:tc>
      </w:tr>
    </w:tbl>
    <w:p w14:paraId="61CEB04B" w14:textId="77777777" w:rsidR="006E6DDB" w:rsidRDefault="006E6DDB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125F6A64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A472AC" w14:textId="73C85C96" w:rsidR="00E0139D" w:rsidRPr="00E0139D" w:rsidRDefault="00C47D56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0139D" w:rsidRPr="00E0139D">
              <w:rPr>
                <w:rFonts w:ascii="Arial" w:hAnsi="Arial" w:cs="Arial"/>
                <w:b/>
                <w:sz w:val="20"/>
                <w:szCs w:val="20"/>
              </w:rPr>
              <w:t>.1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CCF6" w14:textId="77777777" w:rsidR="00F21DC0" w:rsidRDefault="00F21DC0" w:rsidP="00F21DC0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prawidłowo oznaczono miejsce realizacji projektu/biuro projektu</w:t>
            </w:r>
            <w:r>
              <w:rPr>
                <w:rFonts w:ascii="Arial" w:hAnsi="Arial" w:cs="Arial"/>
                <w:b/>
                <w:sz w:val="20"/>
                <w:szCs w:val="20"/>
              </w:rPr>
              <w:t>, tj.:</w:t>
            </w:r>
          </w:p>
          <w:p w14:paraId="69FB850B" w14:textId="51BAFFE9" w:rsidR="00F21DC0" w:rsidRDefault="00F21DC0" w:rsidP="00C47D56">
            <w:pPr>
              <w:pStyle w:val="Akapitzlist"/>
              <w:numPr>
                <w:ilvl w:val="0"/>
                <w:numId w:val="55"/>
              </w:numPr>
              <w:ind w:left="557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5726C9">
              <w:rPr>
                <w:rFonts w:ascii="Arial" w:hAnsi="Arial" w:cs="Arial"/>
                <w:b/>
                <w:sz w:val="20"/>
                <w:szCs w:val="20"/>
              </w:rPr>
              <w:t xml:space="preserve">umieszczono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w miejscu dobrze widocznym dla ogółu </w:t>
            </w:r>
            <w:r w:rsidRPr="005726C9">
              <w:rPr>
                <w:rFonts w:ascii="Arial" w:hAnsi="Arial" w:cs="Arial"/>
                <w:b/>
                <w:sz w:val="20"/>
                <w:szCs w:val="20"/>
              </w:rPr>
              <w:t xml:space="preserve">przynajmniej jeden plakat o minimalnym formacie A3 (arkusz o wymiarach </w:t>
            </w:r>
            <w:bookmarkStart w:id="3" w:name="OLE_LINK3"/>
            <w:r w:rsidRPr="005726C9">
              <w:rPr>
                <w:rFonts w:ascii="Arial" w:hAnsi="Arial" w:cs="Arial"/>
                <w:b/>
                <w:sz w:val="20"/>
                <w:szCs w:val="20"/>
              </w:rPr>
              <w:t xml:space="preserve">297×420 </w:t>
            </w:r>
            <w:bookmarkEnd w:id="3"/>
            <w:r w:rsidRPr="005726C9">
              <w:rPr>
                <w:rFonts w:ascii="Arial" w:hAnsi="Arial" w:cs="Arial"/>
                <w:b/>
                <w:sz w:val="20"/>
                <w:szCs w:val="20"/>
              </w:rPr>
              <w:t>mm)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lub podobnej wielkości elektronicznego wyświetlacza, na których znajdują się wymagane informacje (art. 50 ust. 1 pkt d) rozporządzenia ogólnego)</w:t>
            </w:r>
            <w:r w:rsidRPr="005726C9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  <w:p w14:paraId="55D7C144" w14:textId="1423D685" w:rsidR="00F21DC0" w:rsidRPr="00C47D56" w:rsidRDefault="00F21DC0" w:rsidP="00C47D56">
            <w:pPr>
              <w:pStyle w:val="Akapitzlist"/>
              <w:numPr>
                <w:ilvl w:val="0"/>
                <w:numId w:val="55"/>
              </w:numPr>
              <w:ind w:left="557" w:hanging="283"/>
              <w:rPr>
                <w:rFonts w:ascii="Arial" w:hAnsi="Arial" w:cs="Arial"/>
                <w:b/>
                <w:sz w:val="20"/>
                <w:szCs w:val="20"/>
              </w:rPr>
            </w:pPr>
            <w:r w:rsidRPr="00C47D56">
              <w:rPr>
                <w:rFonts w:ascii="Arial" w:hAnsi="Arial" w:cs="Arial"/>
                <w:b/>
                <w:sz w:val="20"/>
                <w:szCs w:val="20"/>
              </w:rPr>
              <w:t>umieszczono w sposób wyraźnie widoczny dla społeczeństwa trwałe tablice informacyjne, zgodnie z wymogami określonymi w zał. IX do rozporządzenia ogólnego?</w:t>
            </w:r>
          </w:p>
          <w:p w14:paraId="353A230D" w14:textId="30D3A9E6" w:rsidR="00E0139D" w:rsidRPr="00E0139D" w:rsidRDefault="00E0139D" w:rsidP="00C47D56"/>
        </w:tc>
      </w:tr>
      <w:tr w:rsidR="00E0139D" w:rsidRPr="00E0139D" w14:paraId="032AD713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86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2DAD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095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B27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31A5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75E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45DB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4781E7E9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B8C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DAAA2AB" w14:textId="10314FE2" w:rsid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5658DE" w:rsidRPr="005658DE" w14:paraId="5940C1C1" w14:textId="77777777" w:rsidTr="00CE7299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1264F5" w14:textId="100EC856" w:rsidR="005658DE" w:rsidRPr="005658DE" w:rsidRDefault="00C47D56" w:rsidP="005658D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8</w:t>
            </w:r>
            <w:r w:rsidR="005658DE" w:rsidRPr="005658DE">
              <w:rPr>
                <w:rFonts w:ascii="Arial" w:hAnsi="Arial" w:cs="Arial"/>
                <w:b/>
                <w:sz w:val="20"/>
                <w:szCs w:val="20"/>
              </w:rPr>
              <w:t>.2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D3AF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658DE">
              <w:rPr>
                <w:rFonts w:ascii="Arial" w:hAnsi="Arial" w:cs="Arial"/>
                <w:b/>
                <w:sz w:val="20"/>
                <w:szCs w:val="20"/>
              </w:rPr>
              <w:t xml:space="preserve">Czy prawidłowo oznaczono zakupione wyposażenie/sprzęt/środki transportu, zgodnie z wymogami IZ/postanowieniami umowy o dofinansowanie? </w:t>
            </w:r>
            <w:r w:rsidRPr="005658DE">
              <w:rPr>
                <w:rFonts w:ascii="Arial" w:hAnsi="Arial" w:cs="Arial"/>
                <w:sz w:val="20"/>
                <w:szCs w:val="20"/>
              </w:rPr>
              <w:t>(naklejki)</w:t>
            </w:r>
          </w:p>
        </w:tc>
      </w:tr>
      <w:tr w:rsidR="005658DE" w:rsidRPr="005658DE" w14:paraId="25736947" w14:textId="77777777" w:rsidTr="00CE7299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F982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B563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8DE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638C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9767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8DE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FDF8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EBBB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8DE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6092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58DE" w:rsidRPr="005658DE" w14:paraId="5FBA70EA" w14:textId="77777777" w:rsidTr="00CE729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9106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8D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1B19800C" w14:textId="77777777" w:rsidR="005658DE" w:rsidRPr="00E0139D" w:rsidRDefault="005658DE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42D5F680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F6FD5" w14:textId="3055C8BD" w:rsidR="00E0139D" w:rsidRPr="00E0139D" w:rsidRDefault="00C47D56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0139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658DE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25EF" w14:textId="6602C416" w:rsidR="00E0139D" w:rsidRPr="00E0139D" w:rsidRDefault="005658DE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>Czy beneficjent zamieścił opis projektu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na oficjalnej stronie (jeśli posiada) lub na stronach swoich mediów społecznościowych, zgodnie z wymogami IZ/postanowień umowy o dofinansowanie?</w:t>
            </w:r>
          </w:p>
        </w:tc>
      </w:tr>
      <w:tr w:rsidR="00E0139D" w:rsidRPr="00E0139D" w14:paraId="1E265E9E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5A9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9D95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315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0377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C7CB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8F3D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DE7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022A8E85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89AE1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35AA438F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67A792B2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EE841D" w14:textId="3A334F52" w:rsidR="00E0139D" w:rsidRPr="00E0139D" w:rsidRDefault="00C47D56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0139D" w:rsidRPr="00E0139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658DE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219" w14:textId="5D76C5B1" w:rsidR="00E0139D" w:rsidRPr="00E0139D" w:rsidRDefault="005658DE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beneficjent stosuje </w:t>
            </w:r>
            <w:r>
              <w:rPr>
                <w:rFonts w:ascii="Arial" w:hAnsi="Arial" w:cs="Arial"/>
                <w:b/>
                <w:sz w:val="20"/>
                <w:szCs w:val="20"/>
              </w:rPr>
              <w:t>prawidłowe logotypy w sporządzanej dokumentacji/materiałach przeznaczonych dla opinii publicznej lub uczestników/uczestniczek i czy jest zamieszczany w widoczny sposób, zgodnie z wymogami rozporządzenia ogólnego?</w:t>
            </w:r>
          </w:p>
        </w:tc>
      </w:tr>
      <w:tr w:rsidR="00E0139D" w:rsidRPr="00E0139D" w14:paraId="615A9973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99C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E67F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99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AF4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80C5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E0D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07FE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6B5A869D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CC7B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0AEB1FA9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44101D6F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2A5C26" w14:textId="618D72FE" w:rsidR="00E0139D" w:rsidRPr="00E0139D" w:rsidRDefault="00C47D56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0139D" w:rsidRPr="00E0139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658DE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E2220" w14:textId="0A8166EC" w:rsidR="00E0139D" w:rsidRPr="00E0139D" w:rsidRDefault="005658DE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beneficjent </w:t>
            </w:r>
            <w:r>
              <w:rPr>
                <w:rFonts w:ascii="Arial" w:hAnsi="Arial" w:cs="Arial"/>
                <w:b/>
                <w:sz w:val="20"/>
                <w:szCs w:val="20"/>
              </w:rPr>
              <w:t>wypełnia pozostałe obowiązki informacyjno-promocyjne, określone w umowie o dofinansowanie? (o ile dotyczy)</w:t>
            </w:r>
          </w:p>
        </w:tc>
      </w:tr>
      <w:tr w:rsidR="00E0139D" w:rsidRPr="00E0139D" w14:paraId="0979359A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162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7092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48207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4373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64D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C886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764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3EFA5D02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0F51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25CEF39D" w14:textId="77777777" w:rsidR="00E0139D" w:rsidRPr="00E0139D" w:rsidRDefault="00E0139D" w:rsidP="00E0139D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E0139D" w:rsidRPr="00E0139D" w14:paraId="30FD1C62" w14:textId="77777777" w:rsidTr="00401524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4985E" w14:textId="0225D334" w:rsidR="00E0139D" w:rsidRPr="00E0139D" w:rsidRDefault="00C47D56" w:rsidP="00E0139D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E0139D" w:rsidRPr="00E0139D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5658DE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08D2" w14:textId="3AEA295B" w:rsidR="00E0139D" w:rsidRPr="00E0139D" w:rsidRDefault="005658DE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505D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r>
              <w:rPr>
                <w:rFonts w:ascii="Arial" w:hAnsi="Arial" w:cs="Arial"/>
                <w:b/>
                <w:sz w:val="20"/>
                <w:szCs w:val="20"/>
              </w:rPr>
              <w:t>stwierdzono inne uchybienia w zakresie prowadzonych działań informacyjno-promocyjnych?</w:t>
            </w:r>
          </w:p>
        </w:tc>
      </w:tr>
      <w:tr w:rsidR="00E0139D" w:rsidRPr="00E0139D" w14:paraId="59596DD8" w14:textId="77777777" w:rsidTr="00401524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A900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E5731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C5BE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0D26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3FD9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47E4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CA6C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0139D" w:rsidRPr="00E0139D" w14:paraId="3370F3BF" w14:textId="77777777" w:rsidTr="00401524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E4CA" w14:textId="77777777" w:rsidR="00E0139D" w:rsidRPr="00E0139D" w:rsidRDefault="00E0139D" w:rsidP="00E0139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39D">
              <w:rPr>
                <w:rFonts w:ascii="Arial" w:hAnsi="Arial" w:cs="Arial"/>
                <w:sz w:val="20"/>
                <w:szCs w:val="20"/>
              </w:rPr>
              <w:t xml:space="preserve"> UWAGI</w:t>
            </w:r>
          </w:p>
        </w:tc>
      </w:tr>
    </w:tbl>
    <w:p w14:paraId="49116033" w14:textId="306C01C4" w:rsidR="00E0139D" w:rsidRDefault="00E0139D" w:rsidP="0042682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5394" w:type="pct"/>
        <w:jc w:val="center"/>
        <w:tblLook w:val="0000" w:firstRow="0" w:lastRow="0" w:firstColumn="0" w:lastColumn="0" w:noHBand="0" w:noVBand="0"/>
      </w:tblPr>
      <w:tblGrid>
        <w:gridCol w:w="550"/>
        <w:gridCol w:w="1185"/>
        <w:gridCol w:w="1185"/>
        <w:gridCol w:w="1185"/>
        <w:gridCol w:w="1185"/>
        <w:gridCol w:w="1730"/>
        <w:gridCol w:w="2754"/>
      </w:tblGrid>
      <w:tr w:rsidR="005658DE" w:rsidRPr="005658DE" w14:paraId="7C27AB88" w14:textId="77777777" w:rsidTr="00CE7299">
        <w:trPr>
          <w:jc w:val="center"/>
        </w:trPr>
        <w:tc>
          <w:tcPr>
            <w:tcW w:w="2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D31F05" w14:textId="5856F4B9" w:rsidR="005658DE" w:rsidRPr="005658DE" w:rsidRDefault="00C47D56" w:rsidP="005658DE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="005658DE" w:rsidRPr="005658DE">
              <w:rPr>
                <w:rFonts w:ascii="Arial" w:hAnsi="Arial" w:cs="Arial"/>
                <w:b/>
                <w:sz w:val="20"/>
                <w:szCs w:val="20"/>
              </w:rPr>
              <w:t>.7</w:t>
            </w:r>
          </w:p>
        </w:tc>
        <w:tc>
          <w:tcPr>
            <w:tcW w:w="471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EEB7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8DE">
              <w:rPr>
                <w:rFonts w:ascii="Arial" w:hAnsi="Arial" w:cs="Arial"/>
                <w:b/>
                <w:sz w:val="20"/>
                <w:szCs w:val="20"/>
              </w:rPr>
              <w:t xml:space="preserve">Czy </w:t>
            </w:r>
            <w:bookmarkStart w:id="4" w:name="_Hlk124511720"/>
            <w:r w:rsidRPr="005658DE">
              <w:rPr>
                <w:rFonts w:ascii="Arial" w:hAnsi="Arial" w:cs="Arial"/>
                <w:b/>
                <w:sz w:val="20"/>
                <w:szCs w:val="20"/>
              </w:rPr>
              <w:t>stwierdzono naruszenia obowiązków w zakresie prowadzonych działań informacyjno-promocyjnych, które mogą skutkować wydatkami niekwalifikowalnymi?</w:t>
            </w:r>
            <w:bookmarkEnd w:id="4"/>
          </w:p>
        </w:tc>
      </w:tr>
      <w:tr w:rsidR="005658DE" w:rsidRPr="005658DE" w14:paraId="06E56B8F" w14:textId="77777777" w:rsidTr="00CE7299">
        <w:trPr>
          <w:trHeight w:val="70"/>
          <w:jc w:val="center"/>
        </w:trPr>
        <w:tc>
          <w:tcPr>
            <w:tcW w:w="2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846F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4BE6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8DE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8B85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6CC4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8DE">
              <w:rPr>
                <w:rFonts w:ascii="Arial" w:hAnsi="Arial" w:cs="Arial"/>
                <w:sz w:val="20"/>
                <w:szCs w:val="20"/>
              </w:rPr>
              <w:t>NIE</w:t>
            </w: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9A5A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7857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8DE">
              <w:rPr>
                <w:rFonts w:ascii="Arial" w:hAnsi="Arial" w:cs="Arial"/>
                <w:sz w:val="20"/>
                <w:szCs w:val="20"/>
              </w:rPr>
              <w:t xml:space="preserve">NIE DOTYCZY </w:t>
            </w:r>
          </w:p>
        </w:tc>
        <w:tc>
          <w:tcPr>
            <w:tcW w:w="1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6F01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58DE" w:rsidRPr="005658DE" w14:paraId="2580B32B" w14:textId="77777777" w:rsidTr="00CE7299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F989" w14:textId="77777777" w:rsidR="005658DE" w:rsidRPr="005658DE" w:rsidRDefault="005658DE" w:rsidP="005658DE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58D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</w:tr>
    </w:tbl>
    <w:p w14:paraId="5B8A70AA" w14:textId="77777777" w:rsidR="0038389A" w:rsidRPr="00547863" w:rsidRDefault="0038389A" w:rsidP="00426824">
      <w:pPr>
        <w:jc w:val="both"/>
        <w:rPr>
          <w:rFonts w:ascii="Arial" w:hAnsi="Arial" w:cs="Arial"/>
          <w:sz w:val="20"/>
          <w:szCs w:val="20"/>
        </w:rPr>
      </w:pPr>
    </w:p>
    <w:p w14:paraId="28C2D175" w14:textId="77777777" w:rsidR="00D030F7" w:rsidRPr="00547863" w:rsidRDefault="00D030F7" w:rsidP="00426824">
      <w:pPr>
        <w:pStyle w:val="Stopka"/>
        <w:tabs>
          <w:tab w:val="clear" w:pos="4536"/>
          <w:tab w:val="clear" w:pos="9072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10060" w:type="dxa"/>
        <w:jc w:val="center"/>
        <w:tblLayout w:type="fixed"/>
        <w:tblLook w:val="0000" w:firstRow="0" w:lastRow="0" w:firstColumn="0" w:lastColumn="0" w:noHBand="0" w:noVBand="0"/>
      </w:tblPr>
      <w:tblGrid>
        <w:gridCol w:w="137"/>
        <w:gridCol w:w="9607"/>
        <w:gridCol w:w="316"/>
      </w:tblGrid>
      <w:tr w:rsidR="00D030F7" w:rsidRPr="00547863" w14:paraId="65C79485" w14:textId="77777777" w:rsidTr="00C47D56">
        <w:trPr>
          <w:gridBefore w:val="1"/>
          <w:wBefore w:w="137" w:type="dxa"/>
          <w:jc w:val="center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DDA99E" w14:textId="77777777" w:rsidR="00D030F7" w:rsidRPr="00547863" w:rsidRDefault="00D030F7" w:rsidP="00C47D56">
            <w:pPr>
              <w:numPr>
                <w:ilvl w:val="0"/>
                <w:numId w:val="60"/>
              </w:numPr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47863">
              <w:rPr>
                <w:rFonts w:ascii="Arial" w:hAnsi="Arial" w:cs="Arial"/>
                <w:b/>
                <w:sz w:val="20"/>
                <w:szCs w:val="20"/>
              </w:rPr>
              <w:t>POMOC PUBLICZNA</w:t>
            </w:r>
          </w:p>
          <w:p w14:paraId="073A61D3" w14:textId="2A4116CD" w:rsidR="007A26E0" w:rsidRPr="00000206" w:rsidRDefault="007A26E0">
            <w:pPr>
              <w:contextualSpacing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000206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UWAGA!</w:t>
            </w:r>
            <w:r w:rsidRPr="000002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="00AB2B80" w:rsidRPr="00000206">
              <w:rPr>
                <w:rFonts w:ascii="Arial" w:eastAsia="Arial" w:hAnsi="Arial" w:cs="Arial"/>
                <w:sz w:val="20"/>
                <w:szCs w:val="20"/>
              </w:rPr>
              <w:t xml:space="preserve">Niniejszą część należy wypełnić, zgodnie ze wzorem określonym w załączniku K5 Instrukcji wykonawczych, tylko w przypadku </w:t>
            </w:r>
            <w:r w:rsidRPr="00000206">
              <w:rPr>
                <w:rFonts w:ascii="Arial" w:eastAsia="Arial" w:hAnsi="Arial" w:cs="Arial"/>
                <w:sz w:val="20"/>
                <w:szCs w:val="20"/>
              </w:rPr>
              <w:t>występowania w projekcie pomocy publicznej (w tym: pomocy de minimis)</w:t>
            </w:r>
            <w:r w:rsidR="00AB2B80" w:rsidRPr="00000206">
              <w:rPr>
                <w:rFonts w:ascii="Arial" w:eastAsia="Arial" w:hAnsi="Arial" w:cs="Arial"/>
                <w:sz w:val="20"/>
                <w:szCs w:val="20"/>
              </w:rPr>
              <w:t>.</w:t>
            </w:r>
            <w:r w:rsidRPr="00000206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</w:tr>
      <w:tr w:rsidR="004C01E8" w:rsidRPr="00547863" w14:paraId="3BBED825" w14:textId="77777777" w:rsidTr="00C47D56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316" w:type="dxa"/>
          <w:trHeight w:val="233"/>
        </w:trPr>
        <w:tc>
          <w:tcPr>
            <w:tcW w:w="9744" w:type="dxa"/>
            <w:gridSpan w:val="2"/>
          </w:tcPr>
          <w:p w14:paraId="6C8B6C18" w14:textId="77777777" w:rsidR="004C01E8" w:rsidRPr="00547863" w:rsidRDefault="004C01E8" w:rsidP="00FC76D6">
            <w:pPr>
              <w:spacing w:after="200"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01E8" w:rsidRPr="00547863" w14:paraId="1FC97F36" w14:textId="77777777" w:rsidTr="00C47D56">
        <w:tblPrEx>
          <w:jc w:val="left"/>
          <w:tblLook w:val="04A0" w:firstRow="1" w:lastRow="0" w:firstColumn="1" w:lastColumn="0" w:noHBand="0" w:noVBand="1"/>
        </w:tblPrEx>
        <w:trPr>
          <w:gridAfter w:val="1"/>
          <w:wAfter w:w="316" w:type="dxa"/>
          <w:trHeight w:val="233"/>
        </w:trPr>
        <w:tc>
          <w:tcPr>
            <w:tcW w:w="9744" w:type="dxa"/>
            <w:gridSpan w:val="2"/>
          </w:tcPr>
          <w:p w14:paraId="2376CDFF" w14:textId="77777777" w:rsidR="004C01E8" w:rsidRPr="00547863" w:rsidRDefault="004C01E8" w:rsidP="004C01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02210B7" w14:textId="77777777" w:rsidR="00720BF7" w:rsidRPr="00547863" w:rsidRDefault="00720BF7" w:rsidP="0065652F">
      <w:pPr>
        <w:pStyle w:val="Stopka"/>
        <w:tabs>
          <w:tab w:val="clear" w:pos="4536"/>
          <w:tab w:val="clear" w:pos="9072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720BF7" w:rsidRPr="00547863" w:rsidSect="000F0247">
      <w:headerReference w:type="default" r:id="rId11"/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05C930" w14:textId="77777777" w:rsidR="00CA6E23" w:rsidRDefault="00CA6E23" w:rsidP="00ED2CF5">
      <w:r>
        <w:separator/>
      </w:r>
    </w:p>
  </w:endnote>
  <w:endnote w:type="continuationSeparator" w:id="0">
    <w:p w14:paraId="6D30571B" w14:textId="77777777" w:rsidR="00CA6E23" w:rsidRDefault="00CA6E23" w:rsidP="00ED2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,Calibri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094877"/>
      <w:docPartObj>
        <w:docPartGallery w:val="Page Numbers (Bottom of Page)"/>
        <w:docPartUnique/>
      </w:docPartObj>
    </w:sdtPr>
    <w:sdtEndPr>
      <w:rPr>
        <w:rFonts w:ascii="Arial" w:hAnsi="Arial" w:cs="Arial"/>
        <w:sz w:val="21"/>
        <w:szCs w:val="21"/>
      </w:rPr>
    </w:sdtEndPr>
    <w:sdtContent>
      <w:p w14:paraId="23DDF9E5" w14:textId="3F0FD6FF" w:rsidR="00CE7299" w:rsidRPr="00426824" w:rsidRDefault="00CE7299">
        <w:pPr>
          <w:pStyle w:val="Stopka"/>
          <w:jc w:val="center"/>
          <w:rPr>
            <w:rFonts w:ascii="Arial" w:hAnsi="Arial" w:cs="Arial"/>
            <w:sz w:val="21"/>
            <w:szCs w:val="21"/>
          </w:rPr>
        </w:pPr>
        <w:r w:rsidRPr="00426824">
          <w:rPr>
            <w:rFonts w:ascii="Arial" w:hAnsi="Arial" w:cs="Arial"/>
            <w:sz w:val="21"/>
            <w:szCs w:val="21"/>
          </w:rPr>
          <w:fldChar w:fldCharType="begin"/>
        </w:r>
        <w:r w:rsidRPr="00426824">
          <w:rPr>
            <w:rFonts w:ascii="Arial" w:hAnsi="Arial" w:cs="Arial"/>
            <w:sz w:val="21"/>
            <w:szCs w:val="21"/>
          </w:rPr>
          <w:instrText xml:space="preserve"> PAGE   \* MERGEFORMAT </w:instrText>
        </w:r>
        <w:r w:rsidRPr="00426824">
          <w:rPr>
            <w:rFonts w:ascii="Arial" w:hAnsi="Arial" w:cs="Arial"/>
            <w:sz w:val="21"/>
            <w:szCs w:val="21"/>
          </w:rPr>
          <w:fldChar w:fldCharType="separate"/>
        </w:r>
        <w:r w:rsidR="00E11C71">
          <w:rPr>
            <w:rFonts w:ascii="Arial" w:hAnsi="Arial" w:cs="Arial"/>
            <w:noProof/>
            <w:sz w:val="21"/>
            <w:szCs w:val="21"/>
          </w:rPr>
          <w:t>1</w:t>
        </w:r>
        <w:r w:rsidRPr="00426824">
          <w:rPr>
            <w:rFonts w:ascii="Arial" w:hAnsi="Arial" w:cs="Arial"/>
            <w:noProof/>
            <w:sz w:val="21"/>
            <w:szCs w:val="21"/>
          </w:rPr>
          <w:fldChar w:fldCharType="end"/>
        </w:r>
      </w:p>
    </w:sdtContent>
  </w:sdt>
  <w:p w14:paraId="15C8923F" w14:textId="77777777" w:rsidR="00CE7299" w:rsidRDefault="00CE72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C0B729" w14:textId="77777777" w:rsidR="00CA6E23" w:rsidRDefault="00CA6E23" w:rsidP="00ED2CF5">
      <w:r>
        <w:separator/>
      </w:r>
    </w:p>
  </w:footnote>
  <w:footnote w:type="continuationSeparator" w:id="0">
    <w:p w14:paraId="761C5CCC" w14:textId="77777777" w:rsidR="00CA6E23" w:rsidRDefault="00CA6E23" w:rsidP="00ED2CF5">
      <w:r>
        <w:continuationSeparator/>
      </w:r>
    </w:p>
  </w:footnote>
  <w:footnote w:id="1">
    <w:p w14:paraId="2E2D90C2" w14:textId="77777777" w:rsidR="00CE7299" w:rsidRPr="00400561" w:rsidRDefault="00CE7299" w:rsidP="00CC1A87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00561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00561">
        <w:rPr>
          <w:rFonts w:ascii="Arial" w:hAnsi="Arial" w:cs="Arial"/>
          <w:sz w:val="18"/>
          <w:szCs w:val="18"/>
        </w:rPr>
        <w:t xml:space="preserve"> W przypadku obiektów i zasobów modernizowanych (m.in. przebudowa, rozbudowa), zastosowanie standardów dostępności jest obowiązkowe - o ile pozwalają na to warunki techniczne i zakres prowadzonej modernizacji.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01CF8" w14:textId="2B86B5FB" w:rsidR="00CE7299" w:rsidRDefault="00987AB2">
    <w:r>
      <w:rPr>
        <w:noProof/>
      </w:rPr>
      <w:drawing>
        <wp:inline distT="0" distB="0" distL="0" distR="0" wp14:anchorId="1938177A" wp14:editId="71B72814">
          <wp:extent cx="5753100" cy="419100"/>
          <wp:effectExtent l="0" t="0" r="0" b="0"/>
          <wp:docPr id="1" name="Obraz 1" descr="C:\Users\tomczykm\AppData\Local\Microsoft\Windows\INetCache\Content.MSO\B70E6ADE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tomczykm\AppData\Local\Microsoft\Windows\INetCache\Content.MSO\B70E6ADE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001B3F" w14:textId="4E9FDBE0" w:rsidR="00AD1A74" w:rsidRPr="00AD1A74" w:rsidRDefault="00AD1A74" w:rsidP="00AD1A74">
    <w:pPr>
      <w:ind w:left="1843"/>
      <w:rPr>
        <w:sz w:val="16"/>
      </w:rPr>
    </w:pPr>
    <w:r w:rsidRPr="00AD1A74">
      <w:rPr>
        <w:sz w:val="16"/>
      </w:rPr>
      <w:t>5.1.1 - Zał. 4</w:t>
    </w:r>
    <w:r>
      <w:rPr>
        <w:sz w:val="16"/>
      </w:rPr>
      <w:t xml:space="preserve"> </w:t>
    </w:r>
    <w:r w:rsidRPr="00AD1A74">
      <w:rPr>
        <w:sz w:val="16"/>
      </w:rPr>
      <w:t>K4 - Lista sprawdzająca do kontroli projektów rozliczanych w oparciu o kwoty ryczałtowe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B5190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9177A3"/>
    <w:multiLevelType w:val="hybridMultilevel"/>
    <w:tmpl w:val="0C7A28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0E3615"/>
    <w:multiLevelType w:val="hybridMultilevel"/>
    <w:tmpl w:val="E8A80800"/>
    <w:lvl w:ilvl="0" w:tplc="2EDC3B6C">
      <w:start w:val="8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904D2"/>
    <w:multiLevelType w:val="hybridMultilevel"/>
    <w:tmpl w:val="54943E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F529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D6777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C3581D"/>
    <w:multiLevelType w:val="hybridMultilevel"/>
    <w:tmpl w:val="A3EC0BFC"/>
    <w:lvl w:ilvl="0" w:tplc="1A6029EE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D256CF2"/>
    <w:multiLevelType w:val="hybridMultilevel"/>
    <w:tmpl w:val="597A1532"/>
    <w:lvl w:ilvl="0" w:tplc="0415000F">
      <w:start w:val="1"/>
      <w:numFmt w:val="decimal"/>
      <w:lvlText w:val="%1."/>
      <w:lvlJc w:val="left"/>
      <w:pPr>
        <w:ind w:left="940" w:hanging="360"/>
      </w:pPr>
    </w:lvl>
    <w:lvl w:ilvl="1" w:tplc="04150019" w:tentative="1">
      <w:start w:val="1"/>
      <w:numFmt w:val="lowerLetter"/>
      <w:lvlText w:val="%2."/>
      <w:lvlJc w:val="left"/>
      <w:pPr>
        <w:ind w:left="1660" w:hanging="360"/>
      </w:pPr>
    </w:lvl>
    <w:lvl w:ilvl="2" w:tplc="0415001B" w:tentative="1">
      <w:start w:val="1"/>
      <w:numFmt w:val="lowerRoman"/>
      <w:lvlText w:val="%3."/>
      <w:lvlJc w:val="right"/>
      <w:pPr>
        <w:ind w:left="2380" w:hanging="180"/>
      </w:pPr>
    </w:lvl>
    <w:lvl w:ilvl="3" w:tplc="0415000F" w:tentative="1">
      <w:start w:val="1"/>
      <w:numFmt w:val="decimal"/>
      <w:lvlText w:val="%4."/>
      <w:lvlJc w:val="left"/>
      <w:pPr>
        <w:ind w:left="3100" w:hanging="360"/>
      </w:pPr>
    </w:lvl>
    <w:lvl w:ilvl="4" w:tplc="04150019" w:tentative="1">
      <w:start w:val="1"/>
      <w:numFmt w:val="lowerLetter"/>
      <w:lvlText w:val="%5."/>
      <w:lvlJc w:val="left"/>
      <w:pPr>
        <w:ind w:left="3820" w:hanging="360"/>
      </w:pPr>
    </w:lvl>
    <w:lvl w:ilvl="5" w:tplc="0415001B" w:tentative="1">
      <w:start w:val="1"/>
      <w:numFmt w:val="lowerRoman"/>
      <w:lvlText w:val="%6."/>
      <w:lvlJc w:val="right"/>
      <w:pPr>
        <w:ind w:left="4540" w:hanging="180"/>
      </w:pPr>
    </w:lvl>
    <w:lvl w:ilvl="6" w:tplc="0415000F" w:tentative="1">
      <w:start w:val="1"/>
      <w:numFmt w:val="decimal"/>
      <w:lvlText w:val="%7."/>
      <w:lvlJc w:val="left"/>
      <w:pPr>
        <w:ind w:left="5260" w:hanging="360"/>
      </w:pPr>
    </w:lvl>
    <w:lvl w:ilvl="7" w:tplc="04150019" w:tentative="1">
      <w:start w:val="1"/>
      <w:numFmt w:val="lowerLetter"/>
      <w:lvlText w:val="%8."/>
      <w:lvlJc w:val="left"/>
      <w:pPr>
        <w:ind w:left="5980" w:hanging="360"/>
      </w:pPr>
    </w:lvl>
    <w:lvl w:ilvl="8" w:tplc="0415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 w15:restartNumberingAfterBreak="0">
    <w:nsid w:val="0E161979"/>
    <w:multiLevelType w:val="hybridMultilevel"/>
    <w:tmpl w:val="C6AA00C8"/>
    <w:lvl w:ilvl="0" w:tplc="6C5A2C7C">
      <w:start w:val="7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F03739"/>
    <w:multiLevelType w:val="hybridMultilevel"/>
    <w:tmpl w:val="98600926"/>
    <w:lvl w:ilvl="0" w:tplc="5B5AF4B0">
      <w:start w:val="1"/>
      <w:numFmt w:val="upperLetter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F7535EA"/>
    <w:multiLevelType w:val="hybridMultilevel"/>
    <w:tmpl w:val="2B28E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B56F0F"/>
    <w:multiLevelType w:val="multilevel"/>
    <w:tmpl w:val="F484290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13067117"/>
    <w:multiLevelType w:val="hybridMultilevel"/>
    <w:tmpl w:val="DECA79B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F70E3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047544"/>
    <w:multiLevelType w:val="hybridMultilevel"/>
    <w:tmpl w:val="4F6082E2"/>
    <w:lvl w:ilvl="0" w:tplc="3794AB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E61BDA"/>
    <w:multiLevelType w:val="multilevel"/>
    <w:tmpl w:val="1A88577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sz w:val="21"/>
        <w:szCs w:val="21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sz w:val="22"/>
      </w:rPr>
    </w:lvl>
  </w:abstractNum>
  <w:abstractNum w:abstractNumId="16" w15:restartNumberingAfterBreak="0">
    <w:nsid w:val="19063396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6A0DDC"/>
    <w:multiLevelType w:val="hybridMultilevel"/>
    <w:tmpl w:val="9FA06556"/>
    <w:lvl w:ilvl="0" w:tplc="E8940EB8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BFF4D3D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7207A2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6E7F77"/>
    <w:multiLevelType w:val="hybridMultilevel"/>
    <w:tmpl w:val="775ED04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1F8327EB"/>
    <w:multiLevelType w:val="multilevel"/>
    <w:tmpl w:val="45344B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235A679E"/>
    <w:multiLevelType w:val="hybridMultilevel"/>
    <w:tmpl w:val="DECA79B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41579B"/>
    <w:multiLevelType w:val="hybridMultilevel"/>
    <w:tmpl w:val="0DAA6D52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6B471D1"/>
    <w:multiLevelType w:val="hybridMultilevel"/>
    <w:tmpl w:val="886E8E08"/>
    <w:lvl w:ilvl="0" w:tplc="6A2463F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4E1EE9"/>
    <w:multiLevelType w:val="hybridMultilevel"/>
    <w:tmpl w:val="8AC89860"/>
    <w:lvl w:ilvl="0" w:tplc="D67A8B3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89D3DA8"/>
    <w:multiLevelType w:val="multilevel"/>
    <w:tmpl w:val="B0E4AF9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7" w15:restartNumberingAfterBreak="0">
    <w:nsid w:val="289D4B2F"/>
    <w:multiLevelType w:val="hybridMultilevel"/>
    <w:tmpl w:val="1404379E"/>
    <w:lvl w:ilvl="0" w:tplc="57F82150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5F7CF8"/>
    <w:multiLevelType w:val="multilevel"/>
    <w:tmpl w:val="C78A76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33CD0E4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484CBA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EC5786"/>
    <w:multiLevelType w:val="hybridMultilevel"/>
    <w:tmpl w:val="FA1C8E6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35F24B8B"/>
    <w:multiLevelType w:val="hybridMultilevel"/>
    <w:tmpl w:val="A6D6FF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8BB165B"/>
    <w:multiLevelType w:val="hybridMultilevel"/>
    <w:tmpl w:val="A4C0D2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336FD7"/>
    <w:multiLevelType w:val="hybridMultilevel"/>
    <w:tmpl w:val="9C22532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3B0146DC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C13F74"/>
    <w:multiLevelType w:val="hybridMultilevel"/>
    <w:tmpl w:val="742C606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42EA5F59"/>
    <w:multiLevelType w:val="multilevel"/>
    <w:tmpl w:val="4B928B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22"/>
      </w:rPr>
    </w:lvl>
  </w:abstractNum>
  <w:abstractNum w:abstractNumId="38" w15:restartNumberingAfterBreak="0">
    <w:nsid w:val="48A77E1F"/>
    <w:multiLevelType w:val="hybridMultilevel"/>
    <w:tmpl w:val="8CB6A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9A124F"/>
    <w:multiLevelType w:val="hybridMultilevel"/>
    <w:tmpl w:val="B71E7BC2"/>
    <w:lvl w:ilvl="0" w:tplc="5C56DB3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B54DC5"/>
    <w:multiLevelType w:val="hybridMultilevel"/>
    <w:tmpl w:val="383A7F1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47E3493"/>
    <w:multiLevelType w:val="hybridMultilevel"/>
    <w:tmpl w:val="46429D84"/>
    <w:lvl w:ilvl="0" w:tplc="EEF60D6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4A0349F"/>
    <w:multiLevelType w:val="hybridMultilevel"/>
    <w:tmpl w:val="E7ECE0E6"/>
    <w:lvl w:ilvl="0" w:tplc="8FA4EF7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C10617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D596488"/>
    <w:multiLevelType w:val="hybridMultilevel"/>
    <w:tmpl w:val="9A7C24FE"/>
    <w:lvl w:ilvl="0" w:tplc="D416E5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67AF7FAF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CD575D1"/>
    <w:multiLevelType w:val="hybridMultilevel"/>
    <w:tmpl w:val="6596B20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F72333B"/>
    <w:multiLevelType w:val="hybridMultilevel"/>
    <w:tmpl w:val="A244B352"/>
    <w:lvl w:ilvl="0" w:tplc="CF929DA4">
      <w:start w:val="1"/>
      <w:numFmt w:val="upperLetter"/>
      <w:lvlText w:val="%1."/>
      <w:lvlJc w:val="left"/>
      <w:pPr>
        <w:ind w:left="44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62" w:hanging="360"/>
      </w:pPr>
    </w:lvl>
    <w:lvl w:ilvl="2" w:tplc="0415001B" w:tentative="1">
      <w:start w:val="1"/>
      <w:numFmt w:val="lowerRoman"/>
      <w:lvlText w:val="%3."/>
      <w:lvlJc w:val="right"/>
      <w:pPr>
        <w:ind w:left="1882" w:hanging="180"/>
      </w:pPr>
    </w:lvl>
    <w:lvl w:ilvl="3" w:tplc="0415000F" w:tentative="1">
      <w:start w:val="1"/>
      <w:numFmt w:val="decimal"/>
      <w:lvlText w:val="%4."/>
      <w:lvlJc w:val="left"/>
      <w:pPr>
        <w:ind w:left="2602" w:hanging="360"/>
      </w:pPr>
    </w:lvl>
    <w:lvl w:ilvl="4" w:tplc="04150019" w:tentative="1">
      <w:start w:val="1"/>
      <w:numFmt w:val="lowerLetter"/>
      <w:lvlText w:val="%5."/>
      <w:lvlJc w:val="left"/>
      <w:pPr>
        <w:ind w:left="3322" w:hanging="360"/>
      </w:pPr>
    </w:lvl>
    <w:lvl w:ilvl="5" w:tplc="0415001B" w:tentative="1">
      <w:start w:val="1"/>
      <w:numFmt w:val="lowerRoman"/>
      <w:lvlText w:val="%6."/>
      <w:lvlJc w:val="right"/>
      <w:pPr>
        <w:ind w:left="4042" w:hanging="180"/>
      </w:pPr>
    </w:lvl>
    <w:lvl w:ilvl="6" w:tplc="0415000F" w:tentative="1">
      <w:start w:val="1"/>
      <w:numFmt w:val="decimal"/>
      <w:lvlText w:val="%7."/>
      <w:lvlJc w:val="left"/>
      <w:pPr>
        <w:ind w:left="4762" w:hanging="360"/>
      </w:pPr>
    </w:lvl>
    <w:lvl w:ilvl="7" w:tplc="04150019" w:tentative="1">
      <w:start w:val="1"/>
      <w:numFmt w:val="lowerLetter"/>
      <w:lvlText w:val="%8."/>
      <w:lvlJc w:val="left"/>
      <w:pPr>
        <w:ind w:left="5482" w:hanging="360"/>
      </w:pPr>
    </w:lvl>
    <w:lvl w:ilvl="8" w:tplc="0415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48" w15:restartNumberingAfterBreak="0">
    <w:nsid w:val="70466A41"/>
    <w:multiLevelType w:val="hybridMultilevel"/>
    <w:tmpl w:val="1B5E5D64"/>
    <w:lvl w:ilvl="0" w:tplc="7902D8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07C236E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0CC0AA3"/>
    <w:multiLevelType w:val="hybridMultilevel"/>
    <w:tmpl w:val="8D1CFE22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4286BE3"/>
    <w:multiLevelType w:val="hybridMultilevel"/>
    <w:tmpl w:val="D2FA47D0"/>
    <w:lvl w:ilvl="0" w:tplc="344A46F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E96233"/>
    <w:multiLevelType w:val="hybridMultilevel"/>
    <w:tmpl w:val="09D6C2A2"/>
    <w:lvl w:ilvl="0" w:tplc="B99AE036">
      <w:start w:val="5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F848AA"/>
    <w:multiLevelType w:val="hybridMultilevel"/>
    <w:tmpl w:val="6B344C0A"/>
    <w:lvl w:ilvl="0" w:tplc="8C285FE8">
      <w:start w:val="1"/>
      <w:numFmt w:val="upperLetter"/>
      <w:lvlText w:val="%1."/>
      <w:lvlJc w:val="left"/>
      <w:pPr>
        <w:ind w:left="1080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A0D1AA3"/>
    <w:multiLevelType w:val="hybridMultilevel"/>
    <w:tmpl w:val="E1D2F72C"/>
    <w:lvl w:ilvl="0" w:tplc="F1421B08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A5E3205"/>
    <w:multiLevelType w:val="hybridMultilevel"/>
    <w:tmpl w:val="DECA79B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C22C64"/>
    <w:multiLevelType w:val="hybridMultilevel"/>
    <w:tmpl w:val="8A683F9A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57" w15:restartNumberingAfterBreak="0">
    <w:nsid w:val="7AD64958"/>
    <w:multiLevelType w:val="hybridMultilevel"/>
    <w:tmpl w:val="0AE07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C576B38"/>
    <w:multiLevelType w:val="hybridMultilevel"/>
    <w:tmpl w:val="CA38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307FB1"/>
    <w:multiLevelType w:val="multilevel"/>
    <w:tmpl w:val="CC8A57AE"/>
    <w:lvl w:ilvl="0">
      <w:start w:val="5"/>
      <w:numFmt w:val="decimal"/>
      <w:lvlText w:val="%1."/>
      <w:lvlJc w:val="left"/>
      <w:pPr>
        <w:ind w:left="785" w:hanging="360"/>
      </w:pPr>
      <w:rPr>
        <w:rFonts w:hint="default"/>
        <w:b/>
        <w:sz w:val="24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5" w:hanging="1440"/>
      </w:pPr>
      <w:rPr>
        <w:rFonts w:hint="default"/>
      </w:rPr>
    </w:lvl>
  </w:abstractNum>
  <w:num w:numId="1">
    <w:abstractNumId w:val="56"/>
  </w:num>
  <w:num w:numId="2">
    <w:abstractNumId w:val="26"/>
  </w:num>
  <w:num w:numId="3">
    <w:abstractNumId w:val="14"/>
  </w:num>
  <w:num w:numId="4">
    <w:abstractNumId w:val="24"/>
  </w:num>
  <w:num w:numId="5">
    <w:abstractNumId w:val="21"/>
  </w:num>
  <w:num w:numId="6">
    <w:abstractNumId w:val="4"/>
  </w:num>
  <w:num w:numId="7">
    <w:abstractNumId w:val="0"/>
  </w:num>
  <w:num w:numId="8">
    <w:abstractNumId w:val="45"/>
  </w:num>
  <w:num w:numId="9">
    <w:abstractNumId w:val="49"/>
  </w:num>
  <w:num w:numId="10">
    <w:abstractNumId w:val="18"/>
  </w:num>
  <w:num w:numId="11">
    <w:abstractNumId w:val="19"/>
  </w:num>
  <w:num w:numId="12">
    <w:abstractNumId w:val="53"/>
  </w:num>
  <w:num w:numId="13">
    <w:abstractNumId w:val="5"/>
  </w:num>
  <w:num w:numId="14">
    <w:abstractNumId w:val="9"/>
  </w:num>
  <w:num w:numId="15">
    <w:abstractNumId w:val="43"/>
  </w:num>
  <w:num w:numId="16">
    <w:abstractNumId w:val="47"/>
  </w:num>
  <w:num w:numId="17">
    <w:abstractNumId w:val="16"/>
  </w:num>
  <w:num w:numId="18">
    <w:abstractNumId w:val="29"/>
  </w:num>
  <w:num w:numId="19">
    <w:abstractNumId w:val="51"/>
  </w:num>
  <w:num w:numId="20">
    <w:abstractNumId w:val="13"/>
  </w:num>
  <w:num w:numId="21">
    <w:abstractNumId w:val="35"/>
  </w:num>
  <w:num w:numId="22">
    <w:abstractNumId w:val="57"/>
  </w:num>
  <w:num w:numId="23">
    <w:abstractNumId w:val="41"/>
  </w:num>
  <w:num w:numId="24">
    <w:abstractNumId w:val="30"/>
  </w:num>
  <w:num w:numId="25">
    <w:abstractNumId w:val="2"/>
  </w:num>
  <w:num w:numId="26">
    <w:abstractNumId w:val="8"/>
  </w:num>
  <w:num w:numId="27">
    <w:abstractNumId w:val="27"/>
  </w:num>
  <w:num w:numId="28">
    <w:abstractNumId w:val="59"/>
  </w:num>
  <w:num w:numId="29">
    <w:abstractNumId w:val="6"/>
  </w:num>
  <w:num w:numId="30">
    <w:abstractNumId w:val="7"/>
  </w:num>
  <w:num w:numId="31">
    <w:abstractNumId w:val="42"/>
  </w:num>
  <w:num w:numId="32">
    <w:abstractNumId w:val="52"/>
  </w:num>
  <w:num w:numId="33">
    <w:abstractNumId w:val="37"/>
  </w:num>
  <w:num w:numId="34">
    <w:abstractNumId w:val="1"/>
  </w:num>
  <w:num w:numId="35">
    <w:abstractNumId w:val="32"/>
  </w:num>
  <w:num w:numId="36">
    <w:abstractNumId w:val="46"/>
  </w:num>
  <w:num w:numId="37">
    <w:abstractNumId w:val="40"/>
  </w:num>
  <w:num w:numId="38">
    <w:abstractNumId w:val="3"/>
  </w:num>
  <w:num w:numId="39">
    <w:abstractNumId w:val="58"/>
  </w:num>
  <w:num w:numId="40">
    <w:abstractNumId w:val="10"/>
  </w:num>
  <w:num w:numId="41">
    <w:abstractNumId w:val="33"/>
  </w:num>
  <w:num w:numId="42">
    <w:abstractNumId w:val="38"/>
  </w:num>
  <w:num w:numId="43">
    <w:abstractNumId w:val="25"/>
  </w:num>
  <w:num w:numId="44">
    <w:abstractNumId w:val="23"/>
  </w:num>
  <w:num w:numId="45">
    <w:abstractNumId w:val="15"/>
  </w:num>
  <w:num w:numId="46">
    <w:abstractNumId w:val="11"/>
  </w:num>
  <w:num w:numId="47">
    <w:abstractNumId w:val="28"/>
  </w:num>
  <w:num w:numId="48">
    <w:abstractNumId w:val="48"/>
  </w:num>
  <w:num w:numId="49">
    <w:abstractNumId w:val="54"/>
  </w:num>
  <w:num w:numId="50">
    <w:abstractNumId w:val="39"/>
  </w:num>
  <w:num w:numId="51">
    <w:abstractNumId w:val="36"/>
  </w:num>
  <w:num w:numId="52">
    <w:abstractNumId w:val="31"/>
  </w:num>
  <w:num w:numId="53">
    <w:abstractNumId w:val="20"/>
  </w:num>
  <w:num w:numId="54">
    <w:abstractNumId w:val="44"/>
  </w:num>
  <w:num w:numId="55">
    <w:abstractNumId w:val="34"/>
  </w:num>
  <w:num w:numId="56">
    <w:abstractNumId w:val="17"/>
  </w:num>
  <w:num w:numId="57">
    <w:abstractNumId w:val="12"/>
  </w:num>
  <w:num w:numId="58">
    <w:abstractNumId w:val="55"/>
  </w:num>
  <w:num w:numId="59">
    <w:abstractNumId w:val="22"/>
  </w:num>
  <w:num w:numId="60">
    <w:abstractNumId w:val="5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CF5"/>
    <w:rsid w:val="00000206"/>
    <w:rsid w:val="00000C2A"/>
    <w:rsid w:val="00001ACA"/>
    <w:rsid w:val="000023C5"/>
    <w:rsid w:val="00003C65"/>
    <w:rsid w:val="0000563C"/>
    <w:rsid w:val="00005F75"/>
    <w:rsid w:val="00006CFE"/>
    <w:rsid w:val="00006E7D"/>
    <w:rsid w:val="00007B6A"/>
    <w:rsid w:val="00016A6D"/>
    <w:rsid w:val="0001725C"/>
    <w:rsid w:val="00017A89"/>
    <w:rsid w:val="00024507"/>
    <w:rsid w:val="00026763"/>
    <w:rsid w:val="00027D16"/>
    <w:rsid w:val="0003130F"/>
    <w:rsid w:val="00032A47"/>
    <w:rsid w:val="00033906"/>
    <w:rsid w:val="000368CA"/>
    <w:rsid w:val="00036997"/>
    <w:rsid w:val="00040A90"/>
    <w:rsid w:val="000428BA"/>
    <w:rsid w:val="00044524"/>
    <w:rsid w:val="0004783C"/>
    <w:rsid w:val="00051799"/>
    <w:rsid w:val="00053054"/>
    <w:rsid w:val="00054CA5"/>
    <w:rsid w:val="00060BB0"/>
    <w:rsid w:val="00061715"/>
    <w:rsid w:val="000625B8"/>
    <w:rsid w:val="000650BE"/>
    <w:rsid w:val="000712B6"/>
    <w:rsid w:val="000754A2"/>
    <w:rsid w:val="00081C8E"/>
    <w:rsid w:val="00085035"/>
    <w:rsid w:val="00085B5C"/>
    <w:rsid w:val="00085FBC"/>
    <w:rsid w:val="00086775"/>
    <w:rsid w:val="00087EC9"/>
    <w:rsid w:val="00090E25"/>
    <w:rsid w:val="000920C4"/>
    <w:rsid w:val="00097C28"/>
    <w:rsid w:val="000A0960"/>
    <w:rsid w:val="000A2F22"/>
    <w:rsid w:val="000A34AE"/>
    <w:rsid w:val="000A5FC3"/>
    <w:rsid w:val="000A7FD2"/>
    <w:rsid w:val="000B00DF"/>
    <w:rsid w:val="000B1A23"/>
    <w:rsid w:val="000B4036"/>
    <w:rsid w:val="000B531C"/>
    <w:rsid w:val="000B61F9"/>
    <w:rsid w:val="000B726B"/>
    <w:rsid w:val="000C0294"/>
    <w:rsid w:val="000C3E52"/>
    <w:rsid w:val="000D0A8E"/>
    <w:rsid w:val="000D1A8D"/>
    <w:rsid w:val="000D3707"/>
    <w:rsid w:val="000D4D00"/>
    <w:rsid w:val="000D54F3"/>
    <w:rsid w:val="000D68D8"/>
    <w:rsid w:val="000D6FFC"/>
    <w:rsid w:val="000D7E01"/>
    <w:rsid w:val="000E0C66"/>
    <w:rsid w:val="000E0E1A"/>
    <w:rsid w:val="000E49DC"/>
    <w:rsid w:val="000E49E6"/>
    <w:rsid w:val="000E7524"/>
    <w:rsid w:val="000E7C2C"/>
    <w:rsid w:val="000F0247"/>
    <w:rsid w:val="000F37FD"/>
    <w:rsid w:val="000F5441"/>
    <w:rsid w:val="000F5790"/>
    <w:rsid w:val="0010567B"/>
    <w:rsid w:val="00105C6A"/>
    <w:rsid w:val="00107B9A"/>
    <w:rsid w:val="00110A3C"/>
    <w:rsid w:val="00113099"/>
    <w:rsid w:val="00113642"/>
    <w:rsid w:val="0012229E"/>
    <w:rsid w:val="00123F86"/>
    <w:rsid w:val="00132DA2"/>
    <w:rsid w:val="00133085"/>
    <w:rsid w:val="001352BB"/>
    <w:rsid w:val="001369C5"/>
    <w:rsid w:val="00137E51"/>
    <w:rsid w:val="0014124B"/>
    <w:rsid w:val="0014518E"/>
    <w:rsid w:val="001464F8"/>
    <w:rsid w:val="00147E39"/>
    <w:rsid w:val="00153FA3"/>
    <w:rsid w:val="001562BA"/>
    <w:rsid w:val="00160402"/>
    <w:rsid w:val="00160E7D"/>
    <w:rsid w:val="001639B7"/>
    <w:rsid w:val="001655B6"/>
    <w:rsid w:val="00165B76"/>
    <w:rsid w:val="00166A66"/>
    <w:rsid w:val="00167E02"/>
    <w:rsid w:val="001722F7"/>
    <w:rsid w:val="0017469E"/>
    <w:rsid w:val="00175800"/>
    <w:rsid w:val="00176582"/>
    <w:rsid w:val="00180D37"/>
    <w:rsid w:val="0018425E"/>
    <w:rsid w:val="00184EC8"/>
    <w:rsid w:val="0018709E"/>
    <w:rsid w:val="0019375A"/>
    <w:rsid w:val="001A3239"/>
    <w:rsid w:val="001A3D13"/>
    <w:rsid w:val="001B37C6"/>
    <w:rsid w:val="001B7D69"/>
    <w:rsid w:val="001C338C"/>
    <w:rsid w:val="001C64CF"/>
    <w:rsid w:val="001C78F6"/>
    <w:rsid w:val="001D0874"/>
    <w:rsid w:val="001D56B4"/>
    <w:rsid w:val="001D5982"/>
    <w:rsid w:val="001D5A1D"/>
    <w:rsid w:val="001D6DCE"/>
    <w:rsid w:val="001E017C"/>
    <w:rsid w:val="001E113B"/>
    <w:rsid w:val="001E1185"/>
    <w:rsid w:val="001E1E5C"/>
    <w:rsid w:val="001E21EF"/>
    <w:rsid w:val="001E2E0E"/>
    <w:rsid w:val="001E6212"/>
    <w:rsid w:val="001F0937"/>
    <w:rsid w:val="001F1F87"/>
    <w:rsid w:val="001F5CDD"/>
    <w:rsid w:val="001F6FEA"/>
    <w:rsid w:val="002029F9"/>
    <w:rsid w:val="00210C65"/>
    <w:rsid w:val="00210E4D"/>
    <w:rsid w:val="002110EE"/>
    <w:rsid w:val="002179AF"/>
    <w:rsid w:val="00221FB6"/>
    <w:rsid w:val="00226391"/>
    <w:rsid w:val="002268A7"/>
    <w:rsid w:val="00237277"/>
    <w:rsid w:val="00243265"/>
    <w:rsid w:val="00251826"/>
    <w:rsid w:val="00252712"/>
    <w:rsid w:val="002527E5"/>
    <w:rsid w:val="00252C01"/>
    <w:rsid w:val="002535CC"/>
    <w:rsid w:val="002555A0"/>
    <w:rsid w:val="00256907"/>
    <w:rsid w:val="002570F6"/>
    <w:rsid w:val="00260A35"/>
    <w:rsid w:val="00261E90"/>
    <w:rsid w:val="00262CE6"/>
    <w:rsid w:val="00265691"/>
    <w:rsid w:val="00274DE9"/>
    <w:rsid w:val="002771A5"/>
    <w:rsid w:val="0028067A"/>
    <w:rsid w:val="00281CFB"/>
    <w:rsid w:val="00283883"/>
    <w:rsid w:val="0028582F"/>
    <w:rsid w:val="002859FD"/>
    <w:rsid w:val="00285FF5"/>
    <w:rsid w:val="00290A26"/>
    <w:rsid w:val="0029213D"/>
    <w:rsid w:val="002937C7"/>
    <w:rsid w:val="002A236C"/>
    <w:rsid w:val="002A47AF"/>
    <w:rsid w:val="002A5C2E"/>
    <w:rsid w:val="002B0439"/>
    <w:rsid w:val="002B4239"/>
    <w:rsid w:val="002C1AB1"/>
    <w:rsid w:val="002C2CCE"/>
    <w:rsid w:val="002C60EC"/>
    <w:rsid w:val="002C7209"/>
    <w:rsid w:val="002D0AB8"/>
    <w:rsid w:val="002D2700"/>
    <w:rsid w:val="002D4A3D"/>
    <w:rsid w:val="002D5C67"/>
    <w:rsid w:val="002D6DB4"/>
    <w:rsid w:val="002D78BF"/>
    <w:rsid w:val="002D7F1C"/>
    <w:rsid w:val="002E1E7D"/>
    <w:rsid w:val="002E7140"/>
    <w:rsid w:val="002F49BF"/>
    <w:rsid w:val="002F7DD2"/>
    <w:rsid w:val="00302812"/>
    <w:rsid w:val="00302D53"/>
    <w:rsid w:val="00307C18"/>
    <w:rsid w:val="00311F6E"/>
    <w:rsid w:val="003138F2"/>
    <w:rsid w:val="00320986"/>
    <w:rsid w:val="00321C8C"/>
    <w:rsid w:val="00322672"/>
    <w:rsid w:val="0032364F"/>
    <w:rsid w:val="00324629"/>
    <w:rsid w:val="0032515A"/>
    <w:rsid w:val="003253F7"/>
    <w:rsid w:val="0032718A"/>
    <w:rsid w:val="003306CA"/>
    <w:rsid w:val="0033606B"/>
    <w:rsid w:val="00343EB3"/>
    <w:rsid w:val="003443B0"/>
    <w:rsid w:val="00346296"/>
    <w:rsid w:val="00346617"/>
    <w:rsid w:val="00347DC8"/>
    <w:rsid w:val="003538F0"/>
    <w:rsid w:val="00355380"/>
    <w:rsid w:val="003600E6"/>
    <w:rsid w:val="00361043"/>
    <w:rsid w:val="0036162A"/>
    <w:rsid w:val="003637CF"/>
    <w:rsid w:val="0036532A"/>
    <w:rsid w:val="0036605C"/>
    <w:rsid w:val="00366231"/>
    <w:rsid w:val="0036737D"/>
    <w:rsid w:val="003703A7"/>
    <w:rsid w:val="00373FF8"/>
    <w:rsid w:val="003767F8"/>
    <w:rsid w:val="00380634"/>
    <w:rsid w:val="003826CB"/>
    <w:rsid w:val="0038389A"/>
    <w:rsid w:val="00384D45"/>
    <w:rsid w:val="003865FD"/>
    <w:rsid w:val="003904AE"/>
    <w:rsid w:val="0039067C"/>
    <w:rsid w:val="003915B6"/>
    <w:rsid w:val="00391E52"/>
    <w:rsid w:val="003929EF"/>
    <w:rsid w:val="00396BD9"/>
    <w:rsid w:val="003A2AFF"/>
    <w:rsid w:val="003A3BE5"/>
    <w:rsid w:val="003A7946"/>
    <w:rsid w:val="003A7C01"/>
    <w:rsid w:val="003B119A"/>
    <w:rsid w:val="003B170E"/>
    <w:rsid w:val="003B3544"/>
    <w:rsid w:val="003B6458"/>
    <w:rsid w:val="003B6A80"/>
    <w:rsid w:val="003B6EE4"/>
    <w:rsid w:val="003C27DF"/>
    <w:rsid w:val="003C3538"/>
    <w:rsid w:val="003D0EAC"/>
    <w:rsid w:val="003D1729"/>
    <w:rsid w:val="003D221A"/>
    <w:rsid w:val="003D2550"/>
    <w:rsid w:val="003D4644"/>
    <w:rsid w:val="003D5950"/>
    <w:rsid w:val="003D622D"/>
    <w:rsid w:val="003E00D1"/>
    <w:rsid w:val="003E01AA"/>
    <w:rsid w:val="003E0F7B"/>
    <w:rsid w:val="003E1FB6"/>
    <w:rsid w:val="003E56E4"/>
    <w:rsid w:val="003E5F33"/>
    <w:rsid w:val="003E6FF9"/>
    <w:rsid w:val="003F0D62"/>
    <w:rsid w:val="003F2AB3"/>
    <w:rsid w:val="003F4C70"/>
    <w:rsid w:val="003F53B2"/>
    <w:rsid w:val="003F5CDB"/>
    <w:rsid w:val="00401524"/>
    <w:rsid w:val="00402941"/>
    <w:rsid w:val="00407504"/>
    <w:rsid w:val="004107FD"/>
    <w:rsid w:val="004142EA"/>
    <w:rsid w:val="00415BCF"/>
    <w:rsid w:val="00420E6B"/>
    <w:rsid w:val="00423142"/>
    <w:rsid w:val="004238D5"/>
    <w:rsid w:val="00426824"/>
    <w:rsid w:val="00432049"/>
    <w:rsid w:val="00432892"/>
    <w:rsid w:val="0043308D"/>
    <w:rsid w:val="004345D9"/>
    <w:rsid w:val="00434622"/>
    <w:rsid w:val="00442D51"/>
    <w:rsid w:val="00443E81"/>
    <w:rsid w:val="00444A34"/>
    <w:rsid w:val="00447E93"/>
    <w:rsid w:val="00447EEF"/>
    <w:rsid w:val="00447FDC"/>
    <w:rsid w:val="00452F19"/>
    <w:rsid w:val="00455081"/>
    <w:rsid w:val="004562AB"/>
    <w:rsid w:val="004575F1"/>
    <w:rsid w:val="00461116"/>
    <w:rsid w:val="00462E04"/>
    <w:rsid w:val="00464F90"/>
    <w:rsid w:val="00465742"/>
    <w:rsid w:val="00465FB5"/>
    <w:rsid w:val="00467721"/>
    <w:rsid w:val="0047075B"/>
    <w:rsid w:val="00475627"/>
    <w:rsid w:val="00476426"/>
    <w:rsid w:val="00477924"/>
    <w:rsid w:val="00480D93"/>
    <w:rsid w:val="00482462"/>
    <w:rsid w:val="00492334"/>
    <w:rsid w:val="00497646"/>
    <w:rsid w:val="004A064B"/>
    <w:rsid w:val="004A0B78"/>
    <w:rsid w:val="004A4ACF"/>
    <w:rsid w:val="004A6F29"/>
    <w:rsid w:val="004B012B"/>
    <w:rsid w:val="004B1330"/>
    <w:rsid w:val="004B1DEB"/>
    <w:rsid w:val="004B5172"/>
    <w:rsid w:val="004B6A2F"/>
    <w:rsid w:val="004B6E4F"/>
    <w:rsid w:val="004B6F5C"/>
    <w:rsid w:val="004C01E8"/>
    <w:rsid w:val="004C048B"/>
    <w:rsid w:val="004C5F38"/>
    <w:rsid w:val="004D0565"/>
    <w:rsid w:val="004D716B"/>
    <w:rsid w:val="004E3252"/>
    <w:rsid w:val="004E4D7F"/>
    <w:rsid w:val="004E63E0"/>
    <w:rsid w:val="004E6F94"/>
    <w:rsid w:val="004F5B55"/>
    <w:rsid w:val="004F7AD5"/>
    <w:rsid w:val="005014E1"/>
    <w:rsid w:val="005053FB"/>
    <w:rsid w:val="0050543C"/>
    <w:rsid w:val="0050643D"/>
    <w:rsid w:val="00506524"/>
    <w:rsid w:val="005078EF"/>
    <w:rsid w:val="005108C4"/>
    <w:rsid w:val="005140F2"/>
    <w:rsid w:val="00514400"/>
    <w:rsid w:val="0051617D"/>
    <w:rsid w:val="00517FA6"/>
    <w:rsid w:val="00520964"/>
    <w:rsid w:val="00524B9C"/>
    <w:rsid w:val="00524CAF"/>
    <w:rsid w:val="00525237"/>
    <w:rsid w:val="005276FE"/>
    <w:rsid w:val="0053052E"/>
    <w:rsid w:val="0053086A"/>
    <w:rsid w:val="005322C8"/>
    <w:rsid w:val="005371F6"/>
    <w:rsid w:val="005414B9"/>
    <w:rsid w:val="00544D37"/>
    <w:rsid w:val="005467EB"/>
    <w:rsid w:val="00547863"/>
    <w:rsid w:val="00550690"/>
    <w:rsid w:val="00556867"/>
    <w:rsid w:val="00557D82"/>
    <w:rsid w:val="00561C84"/>
    <w:rsid w:val="00564DDA"/>
    <w:rsid w:val="005658DE"/>
    <w:rsid w:val="00565D15"/>
    <w:rsid w:val="00565D9C"/>
    <w:rsid w:val="0057041E"/>
    <w:rsid w:val="0057080B"/>
    <w:rsid w:val="00571B1F"/>
    <w:rsid w:val="005829BE"/>
    <w:rsid w:val="005833E6"/>
    <w:rsid w:val="0058377C"/>
    <w:rsid w:val="00583AAE"/>
    <w:rsid w:val="00583FE4"/>
    <w:rsid w:val="0058473C"/>
    <w:rsid w:val="00585481"/>
    <w:rsid w:val="0058706E"/>
    <w:rsid w:val="005871D4"/>
    <w:rsid w:val="00591325"/>
    <w:rsid w:val="00595474"/>
    <w:rsid w:val="0059757F"/>
    <w:rsid w:val="005978AC"/>
    <w:rsid w:val="005A1245"/>
    <w:rsid w:val="005A1E47"/>
    <w:rsid w:val="005A1F55"/>
    <w:rsid w:val="005A2452"/>
    <w:rsid w:val="005A2E4D"/>
    <w:rsid w:val="005A53D3"/>
    <w:rsid w:val="005B1E5A"/>
    <w:rsid w:val="005B2F4F"/>
    <w:rsid w:val="005B44C3"/>
    <w:rsid w:val="005B49F6"/>
    <w:rsid w:val="005B7874"/>
    <w:rsid w:val="005C1A56"/>
    <w:rsid w:val="005C4D0C"/>
    <w:rsid w:val="005C75AB"/>
    <w:rsid w:val="005D0E88"/>
    <w:rsid w:val="005D1D5F"/>
    <w:rsid w:val="005D60D1"/>
    <w:rsid w:val="005E5558"/>
    <w:rsid w:val="005E600A"/>
    <w:rsid w:val="005F07B8"/>
    <w:rsid w:val="005F43CD"/>
    <w:rsid w:val="005F4C56"/>
    <w:rsid w:val="005F4F5D"/>
    <w:rsid w:val="005F5CB7"/>
    <w:rsid w:val="00600E47"/>
    <w:rsid w:val="0060416E"/>
    <w:rsid w:val="00604694"/>
    <w:rsid w:val="006050FE"/>
    <w:rsid w:val="00606074"/>
    <w:rsid w:val="00613829"/>
    <w:rsid w:val="006142ED"/>
    <w:rsid w:val="006166C9"/>
    <w:rsid w:val="00617CF1"/>
    <w:rsid w:val="00620468"/>
    <w:rsid w:val="006217F0"/>
    <w:rsid w:val="0062503F"/>
    <w:rsid w:val="0062515C"/>
    <w:rsid w:val="00625B32"/>
    <w:rsid w:val="00625DE8"/>
    <w:rsid w:val="006262EB"/>
    <w:rsid w:val="0062742C"/>
    <w:rsid w:val="00631A48"/>
    <w:rsid w:val="006345E4"/>
    <w:rsid w:val="00636656"/>
    <w:rsid w:val="006369E2"/>
    <w:rsid w:val="0064200A"/>
    <w:rsid w:val="00644400"/>
    <w:rsid w:val="00646EF4"/>
    <w:rsid w:val="006517D5"/>
    <w:rsid w:val="00651C33"/>
    <w:rsid w:val="00653A39"/>
    <w:rsid w:val="006545E1"/>
    <w:rsid w:val="0065652F"/>
    <w:rsid w:val="00656A3F"/>
    <w:rsid w:val="00657C47"/>
    <w:rsid w:val="00657D9F"/>
    <w:rsid w:val="006602CA"/>
    <w:rsid w:val="00666F13"/>
    <w:rsid w:val="00667CB6"/>
    <w:rsid w:val="00671DA9"/>
    <w:rsid w:val="006733B2"/>
    <w:rsid w:val="00675556"/>
    <w:rsid w:val="00684EE6"/>
    <w:rsid w:val="00690D74"/>
    <w:rsid w:val="006928B8"/>
    <w:rsid w:val="006A2FB7"/>
    <w:rsid w:val="006A4BFE"/>
    <w:rsid w:val="006B0565"/>
    <w:rsid w:val="006B7A22"/>
    <w:rsid w:val="006B7C72"/>
    <w:rsid w:val="006C25A6"/>
    <w:rsid w:val="006C4868"/>
    <w:rsid w:val="006C6D8C"/>
    <w:rsid w:val="006D298A"/>
    <w:rsid w:val="006D2EAC"/>
    <w:rsid w:val="006D6349"/>
    <w:rsid w:val="006E09BF"/>
    <w:rsid w:val="006E1CEE"/>
    <w:rsid w:val="006E4F9D"/>
    <w:rsid w:val="006E6DDB"/>
    <w:rsid w:val="006E7864"/>
    <w:rsid w:val="006F1A21"/>
    <w:rsid w:val="006F48E8"/>
    <w:rsid w:val="006F5FAF"/>
    <w:rsid w:val="006F6200"/>
    <w:rsid w:val="006F7559"/>
    <w:rsid w:val="006F78AC"/>
    <w:rsid w:val="00700DC7"/>
    <w:rsid w:val="00701AEB"/>
    <w:rsid w:val="00710353"/>
    <w:rsid w:val="00710542"/>
    <w:rsid w:val="00711176"/>
    <w:rsid w:val="00714A3C"/>
    <w:rsid w:val="007171F9"/>
    <w:rsid w:val="0071746E"/>
    <w:rsid w:val="00720BF7"/>
    <w:rsid w:val="00722172"/>
    <w:rsid w:val="00723189"/>
    <w:rsid w:val="00727686"/>
    <w:rsid w:val="0073089F"/>
    <w:rsid w:val="00733790"/>
    <w:rsid w:val="00740A60"/>
    <w:rsid w:val="0074524C"/>
    <w:rsid w:val="00746332"/>
    <w:rsid w:val="00754894"/>
    <w:rsid w:val="00754BAB"/>
    <w:rsid w:val="007559AC"/>
    <w:rsid w:val="0075607A"/>
    <w:rsid w:val="00756424"/>
    <w:rsid w:val="0075668E"/>
    <w:rsid w:val="00756DD9"/>
    <w:rsid w:val="00757092"/>
    <w:rsid w:val="00757212"/>
    <w:rsid w:val="0075767E"/>
    <w:rsid w:val="00761991"/>
    <w:rsid w:val="00764C6D"/>
    <w:rsid w:val="00764D76"/>
    <w:rsid w:val="00765765"/>
    <w:rsid w:val="00766B41"/>
    <w:rsid w:val="00771EF3"/>
    <w:rsid w:val="00773FB5"/>
    <w:rsid w:val="00774E83"/>
    <w:rsid w:val="00776554"/>
    <w:rsid w:val="00781711"/>
    <w:rsid w:val="007818F6"/>
    <w:rsid w:val="00782F29"/>
    <w:rsid w:val="00784308"/>
    <w:rsid w:val="0078770F"/>
    <w:rsid w:val="0079139E"/>
    <w:rsid w:val="007916D7"/>
    <w:rsid w:val="0079460A"/>
    <w:rsid w:val="00795243"/>
    <w:rsid w:val="00795635"/>
    <w:rsid w:val="007A20E7"/>
    <w:rsid w:val="007A26E0"/>
    <w:rsid w:val="007A2995"/>
    <w:rsid w:val="007A5993"/>
    <w:rsid w:val="007A65AC"/>
    <w:rsid w:val="007A6BCD"/>
    <w:rsid w:val="007A6CAF"/>
    <w:rsid w:val="007B1B85"/>
    <w:rsid w:val="007B2615"/>
    <w:rsid w:val="007B3AAF"/>
    <w:rsid w:val="007B503E"/>
    <w:rsid w:val="007B50E3"/>
    <w:rsid w:val="007B62E1"/>
    <w:rsid w:val="007B6891"/>
    <w:rsid w:val="007C11B2"/>
    <w:rsid w:val="007C3039"/>
    <w:rsid w:val="007C5DC2"/>
    <w:rsid w:val="007D01BB"/>
    <w:rsid w:val="007D1915"/>
    <w:rsid w:val="007D21B1"/>
    <w:rsid w:val="007D231D"/>
    <w:rsid w:val="007D2980"/>
    <w:rsid w:val="007D4FF1"/>
    <w:rsid w:val="007D6C42"/>
    <w:rsid w:val="007E249E"/>
    <w:rsid w:val="007E65E1"/>
    <w:rsid w:val="007E7526"/>
    <w:rsid w:val="007F1F30"/>
    <w:rsid w:val="007F1F3E"/>
    <w:rsid w:val="007F2375"/>
    <w:rsid w:val="007F467D"/>
    <w:rsid w:val="0080422C"/>
    <w:rsid w:val="008061C3"/>
    <w:rsid w:val="008078D8"/>
    <w:rsid w:val="008121C5"/>
    <w:rsid w:val="00813322"/>
    <w:rsid w:val="0081652A"/>
    <w:rsid w:val="00820123"/>
    <w:rsid w:val="00820165"/>
    <w:rsid w:val="008214DA"/>
    <w:rsid w:val="00823258"/>
    <w:rsid w:val="00824C51"/>
    <w:rsid w:val="008300D5"/>
    <w:rsid w:val="00830FF6"/>
    <w:rsid w:val="00831ADD"/>
    <w:rsid w:val="008328CE"/>
    <w:rsid w:val="00833746"/>
    <w:rsid w:val="00834748"/>
    <w:rsid w:val="00835CF6"/>
    <w:rsid w:val="00840717"/>
    <w:rsid w:val="00841C99"/>
    <w:rsid w:val="00856CAB"/>
    <w:rsid w:val="008570A9"/>
    <w:rsid w:val="00862F30"/>
    <w:rsid w:val="0086303A"/>
    <w:rsid w:val="00863E56"/>
    <w:rsid w:val="0086515A"/>
    <w:rsid w:val="00865DC5"/>
    <w:rsid w:val="008731B0"/>
    <w:rsid w:val="00874EBC"/>
    <w:rsid w:val="008822BB"/>
    <w:rsid w:val="00883F02"/>
    <w:rsid w:val="00885736"/>
    <w:rsid w:val="00885BB2"/>
    <w:rsid w:val="008868A5"/>
    <w:rsid w:val="00886B7E"/>
    <w:rsid w:val="008910EC"/>
    <w:rsid w:val="00891261"/>
    <w:rsid w:val="00891400"/>
    <w:rsid w:val="00893F8F"/>
    <w:rsid w:val="00895251"/>
    <w:rsid w:val="00896FF4"/>
    <w:rsid w:val="008973F1"/>
    <w:rsid w:val="008A25C8"/>
    <w:rsid w:val="008A4243"/>
    <w:rsid w:val="008A7FCE"/>
    <w:rsid w:val="008B7661"/>
    <w:rsid w:val="008B7ABF"/>
    <w:rsid w:val="008C450D"/>
    <w:rsid w:val="008C5C2D"/>
    <w:rsid w:val="008D0D1A"/>
    <w:rsid w:val="008D1539"/>
    <w:rsid w:val="008E4F32"/>
    <w:rsid w:val="008E5DB6"/>
    <w:rsid w:val="008E7898"/>
    <w:rsid w:val="008F2A31"/>
    <w:rsid w:val="008F3B23"/>
    <w:rsid w:val="00900829"/>
    <w:rsid w:val="00901BEB"/>
    <w:rsid w:val="00902715"/>
    <w:rsid w:val="00903B43"/>
    <w:rsid w:val="0091356D"/>
    <w:rsid w:val="00914EE5"/>
    <w:rsid w:val="00920F37"/>
    <w:rsid w:val="00921463"/>
    <w:rsid w:val="0092426C"/>
    <w:rsid w:val="00924962"/>
    <w:rsid w:val="00927CBC"/>
    <w:rsid w:val="00931179"/>
    <w:rsid w:val="009321A1"/>
    <w:rsid w:val="009322DC"/>
    <w:rsid w:val="00932792"/>
    <w:rsid w:val="00934319"/>
    <w:rsid w:val="009360F1"/>
    <w:rsid w:val="00943390"/>
    <w:rsid w:val="00945B47"/>
    <w:rsid w:val="00947DF3"/>
    <w:rsid w:val="00955331"/>
    <w:rsid w:val="009566F6"/>
    <w:rsid w:val="009568D4"/>
    <w:rsid w:val="00956A4B"/>
    <w:rsid w:val="009611FF"/>
    <w:rsid w:val="009633DB"/>
    <w:rsid w:val="00965A06"/>
    <w:rsid w:val="00965E01"/>
    <w:rsid w:val="00970608"/>
    <w:rsid w:val="0097105E"/>
    <w:rsid w:val="009728E0"/>
    <w:rsid w:val="0097362B"/>
    <w:rsid w:val="00974656"/>
    <w:rsid w:val="00975759"/>
    <w:rsid w:val="009770D3"/>
    <w:rsid w:val="00987AB2"/>
    <w:rsid w:val="009945E6"/>
    <w:rsid w:val="00995007"/>
    <w:rsid w:val="009A16F7"/>
    <w:rsid w:val="009A58C0"/>
    <w:rsid w:val="009A5F7B"/>
    <w:rsid w:val="009A7162"/>
    <w:rsid w:val="009A7734"/>
    <w:rsid w:val="009A78CB"/>
    <w:rsid w:val="009B00DC"/>
    <w:rsid w:val="009B0DE3"/>
    <w:rsid w:val="009B26EB"/>
    <w:rsid w:val="009B2C5B"/>
    <w:rsid w:val="009B53B6"/>
    <w:rsid w:val="009B549C"/>
    <w:rsid w:val="009B65F4"/>
    <w:rsid w:val="009B6928"/>
    <w:rsid w:val="009B7A63"/>
    <w:rsid w:val="009C1E34"/>
    <w:rsid w:val="009C406A"/>
    <w:rsid w:val="009C4A47"/>
    <w:rsid w:val="009D05AC"/>
    <w:rsid w:val="009D26A7"/>
    <w:rsid w:val="009D3EB7"/>
    <w:rsid w:val="009E2BFD"/>
    <w:rsid w:val="009E67D6"/>
    <w:rsid w:val="009E6A28"/>
    <w:rsid w:val="009F20A1"/>
    <w:rsid w:val="009F38A0"/>
    <w:rsid w:val="009F3F6C"/>
    <w:rsid w:val="009F4120"/>
    <w:rsid w:val="00A00768"/>
    <w:rsid w:val="00A03204"/>
    <w:rsid w:val="00A04C90"/>
    <w:rsid w:val="00A058D7"/>
    <w:rsid w:val="00A104BB"/>
    <w:rsid w:val="00A11A3A"/>
    <w:rsid w:val="00A12027"/>
    <w:rsid w:val="00A1246A"/>
    <w:rsid w:val="00A139CA"/>
    <w:rsid w:val="00A15C27"/>
    <w:rsid w:val="00A20972"/>
    <w:rsid w:val="00A20A96"/>
    <w:rsid w:val="00A21B6E"/>
    <w:rsid w:val="00A21DB6"/>
    <w:rsid w:val="00A23937"/>
    <w:rsid w:val="00A23A45"/>
    <w:rsid w:val="00A2536E"/>
    <w:rsid w:val="00A30210"/>
    <w:rsid w:val="00A3599D"/>
    <w:rsid w:val="00A35A26"/>
    <w:rsid w:val="00A40CBB"/>
    <w:rsid w:val="00A41E29"/>
    <w:rsid w:val="00A43A43"/>
    <w:rsid w:val="00A4410D"/>
    <w:rsid w:val="00A45788"/>
    <w:rsid w:val="00A47CF2"/>
    <w:rsid w:val="00A50FFC"/>
    <w:rsid w:val="00A51165"/>
    <w:rsid w:val="00A515FB"/>
    <w:rsid w:val="00A5179F"/>
    <w:rsid w:val="00A519A2"/>
    <w:rsid w:val="00A531CD"/>
    <w:rsid w:val="00A55F91"/>
    <w:rsid w:val="00A57B01"/>
    <w:rsid w:val="00A61EE8"/>
    <w:rsid w:val="00A62F41"/>
    <w:rsid w:val="00A72A84"/>
    <w:rsid w:val="00A741F6"/>
    <w:rsid w:val="00A81D45"/>
    <w:rsid w:val="00A838F5"/>
    <w:rsid w:val="00A91C91"/>
    <w:rsid w:val="00A93E9B"/>
    <w:rsid w:val="00A96510"/>
    <w:rsid w:val="00A96C3C"/>
    <w:rsid w:val="00A975C1"/>
    <w:rsid w:val="00AA240C"/>
    <w:rsid w:val="00AA3280"/>
    <w:rsid w:val="00AA3ACF"/>
    <w:rsid w:val="00AA3AD6"/>
    <w:rsid w:val="00AA407C"/>
    <w:rsid w:val="00AB007C"/>
    <w:rsid w:val="00AB04DD"/>
    <w:rsid w:val="00AB21D4"/>
    <w:rsid w:val="00AB276F"/>
    <w:rsid w:val="00AB2B64"/>
    <w:rsid w:val="00AB2B80"/>
    <w:rsid w:val="00AB382C"/>
    <w:rsid w:val="00AC469E"/>
    <w:rsid w:val="00AD1A74"/>
    <w:rsid w:val="00AD3B41"/>
    <w:rsid w:val="00AD408F"/>
    <w:rsid w:val="00AD466E"/>
    <w:rsid w:val="00AD491F"/>
    <w:rsid w:val="00AD7B89"/>
    <w:rsid w:val="00AE01A0"/>
    <w:rsid w:val="00AE5802"/>
    <w:rsid w:val="00AF0E2E"/>
    <w:rsid w:val="00AF30FD"/>
    <w:rsid w:val="00AF3C38"/>
    <w:rsid w:val="00AF50E7"/>
    <w:rsid w:val="00B07D9E"/>
    <w:rsid w:val="00B10317"/>
    <w:rsid w:val="00B119A6"/>
    <w:rsid w:val="00B11FFA"/>
    <w:rsid w:val="00B13300"/>
    <w:rsid w:val="00B140AF"/>
    <w:rsid w:val="00B14B40"/>
    <w:rsid w:val="00B21075"/>
    <w:rsid w:val="00B22FBF"/>
    <w:rsid w:val="00B2323F"/>
    <w:rsid w:val="00B23AEB"/>
    <w:rsid w:val="00B2531F"/>
    <w:rsid w:val="00B2628C"/>
    <w:rsid w:val="00B269A4"/>
    <w:rsid w:val="00B339AE"/>
    <w:rsid w:val="00B34171"/>
    <w:rsid w:val="00B34315"/>
    <w:rsid w:val="00B34960"/>
    <w:rsid w:val="00B369F9"/>
    <w:rsid w:val="00B36D9F"/>
    <w:rsid w:val="00B371B2"/>
    <w:rsid w:val="00B37A76"/>
    <w:rsid w:val="00B41B94"/>
    <w:rsid w:val="00B428A1"/>
    <w:rsid w:val="00B438A8"/>
    <w:rsid w:val="00B44ED8"/>
    <w:rsid w:val="00B452FD"/>
    <w:rsid w:val="00B46B2F"/>
    <w:rsid w:val="00B52267"/>
    <w:rsid w:val="00B53521"/>
    <w:rsid w:val="00B55AD2"/>
    <w:rsid w:val="00B61D82"/>
    <w:rsid w:val="00B624CC"/>
    <w:rsid w:val="00B67F07"/>
    <w:rsid w:val="00B72828"/>
    <w:rsid w:val="00B73C74"/>
    <w:rsid w:val="00B73CEA"/>
    <w:rsid w:val="00B74295"/>
    <w:rsid w:val="00B75672"/>
    <w:rsid w:val="00B75E48"/>
    <w:rsid w:val="00B77DE7"/>
    <w:rsid w:val="00B81AA8"/>
    <w:rsid w:val="00B82DAC"/>
    <w:rsid w:val="00B87B30"/>
    <w:rsid w:val="00B91B2B"/>
    <w:rsid w:val="00B94439"/>
    <w:rsid w:val="00B94FCC"/>
    <w:rsid w:val="00B97577"/>
    <w:rsid w:val="00BA06EE"/>
    <w:rsid w:val="00BA331E"/>
    <w:rsid w:val="00BA3E16"/>
    <w:rsid w:val="00BA7609"/>
    <w:rsid w:val="00BB5B67"/>
    <w:rsid w:val="00BC02F6"/>
    <w:rsid w:val="00BC1308"/>
    <w:rsid w:val="00BC1D44"/>
    <w:rsid w:val="00BC398D"/>
    <w:rsid w:val="00BC64F2"/>
    <w:rsid w:val="00BC6ECE"/>
    <w:rsid w:val="00BC731D"/>
    <w:rsid w:val="00BC7538"/>
    <w:rsid w:val="00BD2924"/>
    <w:rsid w:val="00BD3B4C"/>
    <w:rsid w:val="00BD6552"/>
    <w:rsid w:val="00BD6E57"/>
    <w:rsid w:val="00BE0871"/>
    <w:rsid w:val="00BE0F04"/>
    <w:rsid w:val="00BE3B79"/>
    <w:rsid w:val="00BE45B1"/>
    <w:rsid w:val="00BE4EB3"/>
    <w:rsid w:val="00BE671B"/>
    <w:rsid w:val="00BE7343"/>
    <w:rsid w:val="00BF1E99"/>
    <w:rsid w:val="00BF46D5"/>
    <w:rsid w:val="00BF489C"/>
    <w:rsid w:val="00C027A9"/>
    <w:rsid w:val="00C107AC"/>
    <w:rsid w:val="00C10C57"/>
    <w:rsid w:val="00C1137A"/>
    <w:rsid w:val="00C21B70"/>
    <w:rsid w:val="00C22515"/>
    <w:rsid w:val="00C23847"/>
    <w:rsid w:val="00C30394"/>
    <w:rsid w:val="00C3087E"/>
    <w:rsid w:val="00C3133C"/>
    <w:rsid w:val="00C3282E"/>
    <w:rsid w:val="00C33A1A"/>
    <w:rsid w:val="00C33CC6"/>
    <w:rsid w:val="00C34246"/>
    <w:rsid w:val="00C34BA1"/>
    <w:rsid w:val="00C35512"/>
    <w:rsid w:val="00C355F9"/>
    <w:rsid w:val="00C417B3"/>
    <w:rsid w:val="00C47D56"/>
    <w:rsid w:val="00C52470"/>
    <w:rsid w:val="00C55CA5"/>
    <w:rsid w:val="00C55FED"/>
    <w:rsid w:val="00C61A30"/>
    <w:rsid w:val="00C63C46"/>
    <w:rsid w:val="00C6548E"/>
    <w:rsid w:val="00C660C6"/>
    <w:rsid w:val="00C660E9"/>
    <w:rsid w:val="00C715B6"/>
    <w:rsid w:val="00C718A7"/>
    <w:rsid w:val="00C71E4E"/>
    <w:rsid w:val="00C77271"/>
    <w:rsid w:val="00C81FE4"/>
    <w:rsid w:val="00C82BE8"/>
    <w:rsid w:val="00C831B7"/>
    <w:rsid w:val="00C84E26"/>
    <w:rsid w:val="00C9283E"/>
    <w:rsid w:val="00C94684"/>
    <w:rsid w:val="00C9503E"/>
    <w:rsid w:val="00C95602"/>
    <w:rsid w:val="00C95F2E"/>
    <w:rsid w:val="00C96734"/>
    <w:rsid w:val="00C96B2C"/>
    <w:rsid w:val="00C96BBF"/>
    <w:rsid w:val="00C9726A"/>
    <w:rsid w:val="00C97328"/>
    <w:rsid w:val="00CA48D6"/>
    <w:rsid w:val="00CA639C"/>
    <w:rsid w:val="00CA6E23"/>
    <w:rsid w:val="00CB0CEA"/>
    <w:rsid w:val="00CB131E"/>
    <w:rsid w:val="00CB1B1E"/>
    <w:rsid w:val="00CB2E08"/>
    <w:rsid w:val="00CB53BF"/>
    <w:rsid w:val="00CB725A"/>
    <w:rsid w:val="00CC1A87"/>
    <w:rsid w:val="00CC2F81"/>
    <w:rsid w:val="00CC748C"/>
    <w:rsid w:val="00CC7CFC"/>
    <w:rsid w:val="00CD06E1"/>
    <w:rsid w:val="00CD1870"/>
    <w:rsid w:val="00CD1BFD"/>
    <w:rsid w:val="00CD2D91"/>
    <w:rsid w:val="00CD3D42"/>
    <w:rsid w:val="00CD3F10"/>
    <w:rsid w:val="00CD52EE"/>
    <w:rsid w:val="00CD7D52"/>
    <w:rsid w:val="00CE15FA"/>
    <w:rsid w:val="00CE2266"/>
    <w:rsid w:val="00CE31DC"/>
    <w:rsid w:val="00CE3C65"/>
    <w:rsid w:val="00CE3EF9"/>
    <w:rsid w:val="00CE4A26"/>
    <w:rsid w:val="00CE4E76"/>
    <w:rsid w:val="00CE6797"/>
    <w:rsid w:val="00CE7299"/>
    <w:rsid w:val="00CE7388"/>
    <w:rsid w:val="00CE742C"/>
    <w:rsid w:val="00CF17BA"/>
    <w:rsid w:val="00CF1E27"/>
    <w:rsid w:val="00D0252A"/>
    <w:rsid w:val="00D02AF6"/>
    <w:rsid w:val="00D030F7"/>
    <w:rsid w:val="00D042FA"/>
    <w:rsid w:val="00D059DF"/>
    <w:rsid w:val="00D21448"/>
    <w:rsid w:val="00D21A97"/>
    <w:rsid w:val="00D245D7"/>
    <w:rsid w:val="00D25576"/>
    <w:rsid w:val="00D2592C"/>
    <w:rsid w:val="00D27816"/>
    <w:rsid w:val="00D27C55"/>
    <w:rsid w:val="00D326E9"/>
    <w:rsid w:val="00D36FB4"/>
    <w:rsid w:val="00D37777"/>
    <w:rsid w:val="00D37B10"/>
    <w:rsid w:val="00D40A55"/>
    <w:rsid w:val="00D41A6B"/>
    <w:rsid w:val="00D43587"/>
    <w:rsid w:val="00D43787"/>
    <w:rsid w:val="00D4449D"/>
    <w:rsid w:val="00D45B50"/>
    <w:rsid w:val="00D47055"/>
    <w:rsid w:val="00D47464"/>
    <w:rsid w:val="00D54A0E"/>
    <w:rsid w:val="00D565A7"/>
    <w:rsid w:val="00D74AFC"/>
    <w:rsid w:val="00D75016"/>
    <w:rsid w:val="00D75372"/>
    <w:rsid w:val="00D75D0E"/>
    <w:rsid w:val="00D76A84"/>
    <w:rsid w:val="00D8047A"/>
    <w:rsid w:val="00D81B99"/>
    <w:rsid w:val="00D82BF6"/>
    <w:rsid w:val="00D8676C"/>
    <w:rsid w:val="00D92A4A"/>
    <w:rsid w:val="00D97099"/>
    <w:rsid w:val="00DA0BDF"/>
    <w:rsid w:val="00DA11D8"/>
    <w:rsid w:val="00DA1EF1"/>
    <w:rsid w:val="00DA32C5"/>
    <w:rsid w:val="00DA4522"/>
    <w:rsid w:val="00DA594C"/>
    <w:rsid w:val="00DB09E1"/>
    <w:rsid w:val="00DB5A97"/>
    <w:rsid w:val="00DB6D90"/>
    <w:rsid w:val="00DB7908"/>
    <w:rsid w:val="00DC2F57"/>
    <w:rsid w:val="00DC4F5E"/>
    <w:rsid w:val="00DD2E7D"/>
    <w:rsid w:val="00DD5F21"/>
    <w:rsid w:val="00DE1B6C"/>
    <w:rsid w:val="00DE2527"/>
    <w:rsid w:val="00DE3F72"/>
    <w:rsid w:val="00DE525D"/>
    <w:rsid w:val="00DE6972"/>
    <w:rsid w:val="00DE69BA"/>
    <w:rsid w:val="00DE73B4"/>
    <w:rsid w:val="00DF0086"/>
    <w:rsid w:val="00DF0A45"/>
    <w:rsid w:val="00DF198C"/>
    <w:rsid w:val="00E008CF"/>
    <w:rsid w:val="00E0139D"/>
    <w:rsid w:val="00E02FD9"/>
    <w:rsid w:val="00E05569"/>
    <w:rsid w:val="00E05686"/>
    <w:rsid w:val="00E05BF4"/>
    <w:rsid w:val="00E06517"/>
    <w:rsid w:val="00E07CD7"/>
    <w:rsid w:val="00E116A8"/>
    <w:rsid w:val="00E11C71"/>
    <w:rsid w:val="00E11F0E"/>
    <w:rsid w:val="00E122DD"/>
    <w:rsid w:val="00E1597A"/>
    <w:rsid w:val="00E206E3"/>
    <w:rsid w:val="00E20BEC"/>
    <w:rsid w:val="00E242D2"/>
    <w:rsid w:val="00E323BC"/>
    <w:rsid w:val="00E337B5"/>
    <w:rsid w:val="00E43B9D"/>
    <w:rsid w:val="00E47DA1"/>
    <w:rsid w:val="00E51A3F"/>
    <w:rsid w:val="00E51DD9"/>
    <w:rsid w:val="00E529FC"/>
    <w:rsid w:val="00E544CC"/>
    <w:rsid w:val="00E54566"/>
    <w:rsid w:val="00E54DD9"/>
    <w:rsid w:val="00E55FE5"/>
    <w:rsid w:val="00E56024"/>
    <w:rsid w:val="00E6292E"/>
    <w:rsid w:val="00E62942"/>
    <w:rsid w:val="00E6388E"/>
    <w:rsid w:val="00E70580"/>
    <w:rsid w:val="00E736DA"/>
    <w:rsid w:val="00E74965"/>
    <w:rsid w:val="00E74B7E"/>
    <w:rsid w:val="00E76627"/>
    <w:rsid w:val="00E802E1"/>
    <w:rsid w:val="00E80458"/>
    <w:rsid w:val="00E80513"/>
    <w:rsid w:val="00E829EA"/>
    <w:rsid w:val="00E868B3"/>
    <w:rsid w:val="00E87B14"/>
    <w:rsid w:val="00E93805"/>
    <w:rsid w:val="00E958BA"/>
    <w:rsid w:val="00EA1B3C"/>
    <w:rsid w:val="00EA4333"/>
    <w:rsid w:val="00EA46A8"/>
    <w:rsid w:val="00EA4FF9"/>
    <w:rsid w:val="00EA5303"/>
    <w:rsid w:val="00EA5D0A"/>
    <w:rsid w:val="00EA5EE6"/>
    <w:rsid w:val="00EA7EF6"/>
    <w:rsid w:val="00EB3C01"/>
    <w:rsid w:val="00EB544C"/>
    <w:rsid w:val="00EB594E"/>
    <w:rsid w:val="00EC1195"/>
    <w:rsid w:val="00ED127B"/>
    <w:rsid w:val="00ED2806"/>
    <w:rsid w:val="00ED28DA"/>
    <w:rsid w:val="00ED2CF5"/>
    <w:rsid w:val="00ED4043"/>
    <w:rsid w:val="00ED4D00"/>
    <w:rsid w:val="00ED6314"/>
    <w:rsid w:val="00ED7FC6"/>
    <w:rsid w:val="00EE03D2"/>
    <w:rsid w:val="00EE13D8"/>
    <w:rsid w:val="00EE1720"/>
    <w:rsid w:val="00EE4E25"/>
    <w:rsid w:val="00EE6C6E"/>
    <w:rsid w:val="00EF4601"/>
    <w:rsid w:val="00F04B29"/>
    <w:rsid w:val="00F0657C"/>
    <w:rsid w:val="00F079A4"/>
    <w:rsid w:val="00F123EB"/>
    <w:rsid w:val="00F12456"/>
    <w:rsid w:val="00F21DC0"/>
    <w:rsid w:val="00F2261A"/>
    <w:rsid w:val="00F24F9E"/>
    <w:rsid w:val="00F30626"/>
    <w:rsid w:val="00F30A57"/>
    <w:rsid w:val="00F34ABA"/>
    <w:rsid w:val="00F35AD5"/>
    <w:rsid w:val="00F400DE"/>
    <w:rsid w:val="00F40196"/>
    <w:rsid w:val="00F40BEB"/>
    <w:rsid w:val="00F41966"/>
    <w:rsid w:val="00F453B6"/>
    <w:rsid w:val="00F45F71"/>
    <w:rsid w:val="00F50B49"/>
    <w:rsid w:val="00F51915"/>
    <w:rsid w:val="00F541F4"/>
    <w:rsid w:val="00F611CA"/>
    <w:rsid w:val="00F63015"/>
    <w:rsid w:val="00F64862"/>
    <w:rsid w:val="00F649D2"/>
    <w:rsid w:val="00F663D6"/>
    <w:rsid w:val="00F7756A"/>
    <w:rsid w:val="00F80A93"/>
    <w:rsid w:val="00F877AF"/>
    <w:rsid w:val="00F8780B"/>
    <w:rsid w:val="00F931C6"/>
    <w:rsid w:val="00F96865"/>
    <w:rsid w:val="00F96E0F"/>
    <w:rsid w:val="00F96E4A"/>
    <w:rsid w:val="00FA1D31"/>
    <w:rsid w:val="00FA2ADF"/>
    <w:rsid w:val="00FA51D6"/>
    <w:rsid w:val="00FA6EC7"/>
    <w:rsid w:val="00FB3CE3"/>
    <w:rsid w:val="00FC0CE9"/>
    <w:rsid w:val="00FC4125"/>
    <w:rsid w:val="00FC4745"/>
    <w:rsid w:val="00FC76D6"/>
    <w:rsid w:val="00FD03AF"/>
    <w:rsid w:val="00FD723D"/>
    <w:rsid w:val="00FE050C"/>
    <w:rsid w:val="00FE0B7D"/>
    <w:rsid w:val="00FE4F15"/>
    <w:rsid w:val="00FE79DB"/>
    <w:rsid w:val="00FF4521"/>
    <w:rsid w:val="00FF4D20"/>
    <w:rsid w:val="00FF6178"/>
    <w:rsid w:val="72A6E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E76156"/>
  <w15:docId w15:val="{3FBC627B-CF06-4001-8A5C-63FE75B1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75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D2CF5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E6D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D2CF5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D2CF5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ED2CF5"/>
    <w:rPr>
      <w:rFonts w:ascii="Times New Roman" w:eastAsia="Times New Roman" w:hAnsi="Times New Roman" w:cs="Times New Roman"/>
      <w:b/>
      <w:bCs/>
      <w:lang w:eastAsia="pl-PL"/>
    </w:rPr>
  </w:style>
  <w:style w:type="paragraph" w:styleId="Stopka">
    <w:name w:val="footer"/>
    <w:aliases w:val="Znak4,Stopka1, Znak,Znak"/>
    <w:basedOn w:val="Normalny"/>
    <w:link w:val="StopkaZnak"/>
    <w:uiPriority w:val="99"/>
    <w:rsid w:val="00ED2CF5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4 Znak,Stopka1 Znak, Znak Znak,Znak Znak"/>
    <w:basedOn w:val="Domylnaczcionkaakapitu"/>
    <w:link w:val="Stopka"/>
    <w:uiPriority w:val="99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Tekst podstawowy Znak Znak Znak,Tekst podstawowy Znak Znak Znak Znak Znak,Tekst podstawowy Znak Znak Znak Znak"/>
    <w:basedOn w:val="Normalny"/>
    <w:link w:val="TekstpodstawowyZnak"/>
    <w:rsid w:val="00ED2CF5"/>
    <w:pPr>
      <w:jc w:val="both"/>
    </w:pPr>
  </w:style>
  <w:style w:type="character" w:customStyle="1" w:styleId="TekstpodstawowyZnak">
    <w:name w:val="Tekst podstawowy Znak"/>
    <w:aliases w:val="Tekst podstawowy Znak Znak Znak Znak1,Tekst podstawowy Znak Znak Znak Znak Znak Znak,Tekst podstawowy Znak Znak Znak Znak Znak1"/>
    <w:basedOn w:val="Domylnaczcionkaakapitu"/>
    <w:link w:val="Tekstpodstawowy"/>
    <w:rsid w:val="00ED2CF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Footnote,Podrozdział,Podrozdzia3"/>
    <w:basedOn w:val="Normalny"/>
    <w:link w:val="TekstprzypisudolnegoZnak"/>
    <w:uiPriority w:val="99"/>
    <w:semiHidden/>
    <w:rsid w:val="00ED2CF5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uiPriority w:val="99"/>
    <w:semiHidden/>
    <w:rsid w:val="00ED2CF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ED2CF5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uiPriority w:val="99"/>
    <w:rsid w:val="00ED2CF5"/>
    <w:rPr>
      <w:sz w:val="20"/>
      <w:szCs w:val="2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D2CF5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Listapunktowana">
    <w:name w:val="List Bullet"/>
    <w:basedOn w:val="Normalny"/>
    <w:autoRedefine/>
    <w:uiPriority w:val="99"/>
    <w:rsid w:val="003B6A80"/>
    <w:pPr>
      <w:tabs>
        <w:tab w:val="left" w:pos="0"/>
      </w:tabs>
      <w:spacing w:before="120" w:line="276" w:lineRule="auto"/>
      <w:jc w:val="center"/>
    </w:pPr>
    <w:rPr>
      <w:b/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46A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46A8"/>
    <w:rPr>
      <w:rFonts w:ascii="Tahoma" w:eastAsia="Times New Roman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EA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46A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99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531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531C"/>
    <w:rPr>
      <w:b/>
      <w:bCs/>
      <w:lang w:val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531C"/>
    <w:rPr>
      <w:rFonts w:ascii="Times New Roman" w:eastAsia="Times New Roman" w:hAnsi="Times New Roman" w:cs="Times New Roman"/>
      <w:b/>
      <w:bCs/>
      <w:sz w:val="20"/>
      <w:szCs w:val="20"/>
      <w:lang w:val="en-US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594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594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594E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4C01E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6E6DD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pl-PL"/>
    </w:rPr>
  </w:style>
  <w:style w:type="paragraph" w:customStyle="1" w:styleId="Default">
    <w:name w:val="Default"/>
    <w:rsid w:val="00F50B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4346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1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306539954bfd2d35cb7fa36fb31444d1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e44d81bbb0bfe43cbcc2d542b1dac8e2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5E7B83-20E3-4670-A927-556FEB0ED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B9B66C-34BF-48C8-B074-7FAD238A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002472-E843-4BE9-879D-7DDFEFF535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C8E1B8-6E55-4BBE-85A5-75BAC1854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2321</Words>
  <Characters>13932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K6 – Wzór minimalnego zakresu listy sprawdzającej do kontroli projektów rozliczanych w oparciu o kwoty ryczałtowe</vt:lpstr>
    </vt:vector>
  </TitlesOfParts>
  <Company>WUP RZESZÓW</Company>
  <LinksUpToDate>false</LinksUpToDate>
  <CharactersWithSpaces>16221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K6 – Wzór minimalnego zakresu listy sprawdzającej do kontroli projektów rozliczanych w oparciu o kwoty ryczałtowe</dc:title>
  <dc:creator>Katarzyna Jakim</dc:creator>
  <cp:lastModifiedBy>Tomczyk Marek</cp:lastModifiedBy>
  <cp:revision>3</cp:revision>
  <cp:lastPrinted>2018-06-04T07:14:00Z</cp:lastPrinted>
  <dcterms:created xsi:type="dcterms:W3CDTF">2023-03-15T12:09:00Z</dcterms:created>
  <dcterms:modified xsi:type="dcterms:W3CDTF">2023-03-15T12:54:00Z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